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64C5E" w14:textId="753AEB7C" w:rsidR="00E26646" w:rsidRDefault="00E26646" w:rsidP="00E26646">
      <w:pPr>
        <w:rPr>
          <w:lang w:eastAsia="zh-TW"/>
        </w:rPr>
      </w:pPr>
      <w:r>
        <w:rPr>
          <w:rFonts w:hint="eastAsia"/>
          <w:lang w:eastAsia="zh-TW"/>
        </w:rPr>
        <w:t>別紙１</w:t>
      </w:r>
    </w:p>
    <w:p w14:paraId="424CAD7B" w14:textId="77777777" w:rsidR="00E26646" w:rsidRPr="00497B76" w:rsidRDefault="00E26646" w:rsidP="00E26646">
      <w:pPr>
        <w:spacing w:line="360" w:lineRule="exact"/>
        <w:jc w:val="center"/>
        <w:rPr>
          <w:b/>
          <w:sz w:val="28"/>
          <w:szCs w:val="28"/>
          <w:lang w:eastAsia="zh-TW"/>
        </w:rPr>
      </w:pPr>
      <w:r>
        <w:rPr>
          <w:rFonts w:hint="eastAsia"/>
          <w:b/>
          <w:sz w:val="24"/>
          <w:szCs w:val="24"/>
          <w:lang w:eastAsia="zh-TW"/>
        </w:rPr>
        <w:t>北海道</w:t>
      </w:r>
      <w:r w:rsidRPr="00497B76">
        <w:rPr>
          <w:rFonts w:hint="eastAsia"/>
          <w:b/>
          <w:sz w:val="24"/>
          <w:szCs w:val="24"/>
          <w:lang w:eastAsia="zh-TW"/>
        </w:rPr>
        <w:t>大学</w:t>
      </w:r>
      <w:r>
        <w:rPr>
          <w:rFonts w:hint="eastAsia"/>
          <w:b/>
          <w:sz w:val="24"/>
          <w:szCs w:val="24"/>
          <w:lang w:eastAsia="zh-TW"/>
        </w:rPr>
        <w:t>創成研究機構化学反応創成</w:t>
      </w:r>
      <w:r w:rsidRPr="00497B76">
        <w:rPr>
          <w:rFonts w:hint="eastAsia"/>
          <w:b/>
          <w:sz w:val="24"/>
          <w:szCs w:val="24"/>
          <w:lang w:eastAsia="zh-TW"/>
        </w:rPr>
        <w:t>研究</w:t>
      </w:r>
      <w:r>
        <w:rPr>
          <w:rFonts w:hint="eastAsia"/>
          <w:b/>
          <w:sz w:val="24"/>
          <w:szCs w:val="24"/>
          <w:lang w:eastAsia="zh-TW"/>
        </w:rPr>
        <w:t>拠点（I</w:t>
      </w:r>
      <w:r>
        <w:rPr>
          <w:b/>
          <w:sz w:val="24"/>
          <w:szCs w:val="24"/>
          <w:lang w:eastAsia="zh-TW"/>
        </w:rPr>
        <w:t>CReDD</w:t>
      </w:r>
      <w:r>
        <w:rPr>
          <w:rFonts w:hint="eastAsia"/>
          <w:b/>
          <w:sz w:val="24"/>
          <w:szCs w:val="24"/>
          <w:lang w:eastAsia="zh-TW"/>
        </w:rPr>
        <w:t>）</w:t>
      </w:r>
    </w:p>
    <w:p w14:paraId="12A820ED" w14:textId="02A2FB04" w:rsidR="00E26646" w:rsidRPr="00497B76" w:rsidRDefault="00E26646" w:rsidP="00E26646">
      <w:pPr>
        <w:spacing w:line="36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令和</w:t>
      </w:r>
      <w:r w:rsidR="006D0419">
        <w:rPr>
          <w:rFonts w:hint="eastAsia"/>
          <w:b/>
          <w:sz w:val="28"/>
          <w:szCs w:val="28"/>
        </w:rPr>
        <w:t>３</w:t>
      </w:r>
      <w:r>
        <w:rPr>
          <w:rFonts w:hint="eastAsia"/>
          <w:b/>
          <w:sz w:val="28"/>
          <w:szCs w:val="28"/>
        </w:rPr>
        <w:t xml:space="preserve">年度 </w:t>
      </w:r>
      <w:r>
        <w:rPr>
          <w:b/>
          <w:sz w:val="28"/>
          <w:szCs w:val="28"/>
        </w:rPr>
        <w:t>MANABIYA (</w:t>
      </w:r>
      <w:r>
        <w:rPr>
          <w:rFonts w:hint="eastAsia"/>
          <w:b/>
          <w:sz w:val="28"/>
          <w:szCs w:val="28"/>
        </w:rPr>
        <w:t>ACADEMIC</w:t>
      </w:r>
      <w:r>
        <w:rPr>
          <w:b/>
          <w:sz w:val="28"/>
          <w:szCs w:val="28"/>
        </w:rPr>
        <w:t xml:space="preserve">) </w:t>
      </w:r>
      <w:r>
        <w:rPr>
          <w:rFonts w:hint="eastAsia"/>
          <w:b/>
          <w:sz w:val="28"/>
          <w:szCs w:val="28"/>
        </w:rPr>
        <w:t>申請書</w:t>
      </w:r>
    </w:p>
    <w:p w14:paraId="5703E463" w14:textId="77777777" w:rsidR="00E26646" w:rsidRPr="006D0419" w:rsidRDefault="00E26646" w:rsidP="00E26646"/>
    <w:p w14:paraId="4B5D7DF6" w14:textId="77777777" w:rsidR="00E26646" w:rsidRDefault="00E26646" w:rsidP="00E26646">
      <w:pPr>
        <w:jc w:val="right"/>
      </w:pPr>
      <w:r w:rsidRPr="00497B76">
        <w:rPr>
          <w:rFonts w:hint="eastAsia"/>
        </w:rPr>
        <w:t>提出日：　　　年　　月　　日</w:t>
      </w:r>
    </w:p>
    <w:p w14:paraId="5CB61198" w14:textId="77777777" w:rsidR="00E26646" w:rsidRPr="00497B76" w:rsidRDefault="00E26646" w:rsidP="00E26646"/>
    <w:p w14:paraId="4FCDDC25" w14:textId="77777777" w:rsidR="00E26646" w:rsidRDefault="00E26646" w:rsidP="00E26646">
      <w:pPr>
        <w:ind w:firstLineChars="100" w:firstLine="241"/>
        <w:rPr>
          <w:sz w:val="24"/>
          <w:szCs w:val="24"/>
        </w:rPr>
      </w:pPr>
      <w:r>
        <w:rPr>
          <w:rFonts w:hint="eastAsia"/>
          <w:sz w:val="24"/>
          <w:szCs w:val="24"/>
        </w:rPr>
        <w:t>北海道</w:t>
      </w:r>
      <w:r w:rsidRPr="00497B76">
        <w:rPr>
          <w:rFonts w:hint="eastAsia"/>
          <w:sz w:val="24"/>
          <w:szCs w:val="24"/>
        </w:rPr>
        <w:t>大学</w:t>
      </w:r>
      <w:r>
        <w:rPr>
          <w:rFonts w:hint="eastAsia"/>
          <w:sz w:val="24"/>
          <w:szCs w:val="24"/>
        </w:rPr>
        <w:t xml:space="preserve">化学反応創成研究拠点長　</w:t>
      </w:r>
      <w:r w:rsidRPr="00497B76">
        <w:rPr>
          <w:rFonts w:hint="eastAsia"/>
          <w:sz w:val="24"/>
          <w:szCs w:val="24"/>
        </w:rPr>
        <w:t>殿</w:t>
      </w:r>
    </w:p>
    <w:p w14:paraId="27834ECF" w14:textId="77777777" w:rsidR="00E26646" w:rsidRPr="00582A20" w:rsidRDefault="00E26646" w:rsidP="00E26646">
      <w:pPr>
        <w:rPr>
          <w:sz w:val="24"/>
          <w:szCs w:val="24"/>
        </w:rPr>
      </w:pPr>
    </w:p>
    <w:p w14:paraId="73732D18" w14:textId="5EECD1AD" w:rsidR="00E26646" w:rsidRPr="00497B76" w:rsidRDefault="00E26646" w:rsidP="00E26646">
      <w:pPr>
        <w:ind w:firstLineChars="100" w:firstLine="211"/>
      </w:pPr>
      <w:r>
        <w:rPr>
          <w:rFonts w:hint="eastAsia"/>
        </w:rPr>
        <w:t>令和</w:t>
      </w:r>
      <w:r w:rsidR="006D0419">
        <w:rPr>
          <w:rFonts w:hint="eastAsia"/>
        </w:rPr>
        <w:t>３</w:t>
      </w:r>
      <w:r>
        <w:rPr>
          <w:rFonts w:hint="eastAsia"/>
        </w:rPr>
        <w:t>年度M</w:t>
      </w:r>
      <w:r>
        <w:t>ANABIYA (ACADEMIC)</w:t>
      </w:r>
      <w:r w:rsidR="002A269E">
        <w:rPr>
          <w:rFonts w:hint="eastAsia"/>
        </w:rPr>
        <w:t>研究者</w:t>
      </w:r>
      <w:r w:rsidR="00341300" w:rsidRPr="00B47E33">
        <w:rPr>
          <w:rFonts w:hint="eastAsia"/>
        </w:rPr>
        <w:t>受入</w:t>
      </w:r>
      <w:r w:rsidR="004C35B7">
        <w:rPr>
          <w:rFonts w:hint="eastAsia"/>
        </w:rPr>
        <w:t>公募要領に記載された内容を承諾の上で，</w:t>
      </w:r>
      <w:r>
        <w:rPr>
          <w:rFonts w:hint="eastAsia"/>
        </w:rPr>
        <w:t>以下</w:t>
      </w:r>
      <w:r w:rsidRPr="00497B76">
        <w:rPr>
          <w:rFonts w:hint="eastAsia"/>
        </w:rPr>
        <w:t>のとおり</w:t>
      </w:r>
      <w:r w:rsidR="000E269F">
        <w:rPr>
          <w:rFonts w:hint="eastAsia"/>
        </w:rPr>
        <w:t>受</w:t>
      </w:r>
      <w:r w:rsidR="006D0419">
        <w:rPr>
          <w:rFonts w:hint="eastAsia"/>
        </w:rPr>
        <w:t>け</w:t>
      </w:r>
      <w:r w:rsidR="000E269F">
        <w:rPr>
          <w:rFonts w:hint="eastAsia"/>
        </w:rPr>
        <w:t>入</w:t>
      </w:r>
      <w:r w:rsidR="006D0419">
        <w:rPr>
          <w:rFonts w:hint="eastAsia"/>
        </w:rPr>
        <w:t>れ</w:t>
      </w:r>
      <w:r w:rsidR="000E269F">
        <w:rPr>
          <w:rFonts w:hint="eastAsia"/>
        </w:rPr>
        <w:t>を</w:t>
      </w:r>
      <w:r w:rsidRPr="00497B76">
        <w:rPr>
          <w:rFonts w:hint="eastAsia"/>
        </w:rPr>
        <w:t>申請します。</w:t>
      </w:r>
    </w:p>
    <w:p w14:paraId="2495E004" w14:textId="77777777" w:rsidR="00E26646" w:rsidRPr="00497B76" w:rsidRDefault="00E26646" w:rsidP="00E26646"/>
    <w:p w14:paraId="24BFBB51" w14:textId="3A567268" w:rsidR="00E26646" w:rsidRPr="00497B76" w:rsidRDefault="00E26646" w:rsidP="00E26646">
      <w:pPr>
        <w:ind w:leftChars="-67" w:left="-141"/>
        <w:rPr>
          <w:b/>
        </w:rPr>
      </w:pPr>
      <w:r w:rsidRPr="00497B76">
        <w:rPr>
          <w:rFonts w:hint="eastAsia"/>
          <w:b/>
        </w:rPr>
        <w:t>（１）申請者</w:t>
      </w:r>
      <w:r w:rsidR="000E269F">
        <w:rPr>
          <w:rFonts w:hint="eastAsia"/>
          <w:b/>
        </w:rPr>
        <w:t>情報</w:t>
      </w:r>
    </w:p>
    <w:tbl>
      <w:tblPr>
        <w:tblStyle w:val="a3"/>
        <w:tblW w:w="9060" w:type="dxa"/>
        <w:tblLook w:val="04A0" w:firstRow="1" w:lastRow="0" w:firstColumn="1" w:lastColumn="0" w:noHBand="0" w:noVBand="1"/>
      </w:tblPr>
      <w:tblGrid>
        <w:gridCol w:w="1428"/>
        <w:gridCol w:w="1033"/>
        <w:gridCol w:w="2563"/>
        <w:gridCol w:w="990"/>
        <w:gridCol w:w="1323"/>
        <w:gridCol w:w="1723"/>
      </w:tblGrid>
      <w:tr w:rsidR="00E26646" w:rsidRPr="00497B76" w14:paraId="6A440373" w14:textId="77777777" w:rsidTr="006D0419">
        <w:tc>
          <w:tcPr>
            <w:tcW w:w="1428" w:type="dxa"/>
          </w:tcPr>
          <w:p w14:paraId="6A81DF4D" w14:textId="77777777" w:rsidR="00E26646" w:rsidRPr="00497B76" w:rsidRDefault="00E26646" w:rsidP="00441B1E">
            <w:pPr>
              <w:rPr>
                <w:sz w:val="18"/>
                <w:szCs w:val="18"/>
              </w:rPr>
            </w:pPr>
            <w:r w:rsidRPr="00497B76">
              <w:rPr>
                <w:rFonts w:hint="eastAsia"/>
                <w:sz w:val="18"/>
                <w:szCs w:val="18"/>
              </w:rPr>
              <w:t>申請者氏名</w:t>
            </w:r>
          </w:p>
        </w:tc>
        <w:tc>
          <w:tcPr>
            <w:tcW w:w="3596" w:type="dxa"/>
            <w:gridSpan w:val="2"/>
          </w:tcPr>
          <w:p w14:paraId="136074C0" w14:textId="77777777" w:rsidR="00E26646" w:rsidRPr="00497B76" w:rsidRDefault="00E26646" w:rsidP="00441B1E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766BB32D" w14:textId="77777777" w:rsidR="00E26646" w:rsidRPr="00497B76" w:rsidRDefault="00E26646" w:rsidP="00441B1E">
            <w:pPr>
              <w:rPr>
                <w:sz w:val="18"/>
                <w:szCs w:val="18"/>
              </w:rPr>
            </w:pPr>
            <w:r w:rsidRPr="00497B76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3046" w:type="dxa"/>
            <w:gridSpan w:val="2"/>
          </w:tcPr>
          <w:p w14:paraId="1CC5C5DA" w14:textId="77777777" w:rsidR="00E26646" w:rsidRPr="00497B76" w:rsidRDefault="00E26646" w:rsidP="00441B1E">
            <w:pPr>
              <w:rPr>
                <w:sz w:val="18"/>
                <w:szCs w:val="18"/>
              </w:rPr>
            </w:pPr>
          </w:p>
        </w:tc>
      </w:tr>
      <w:tr w:rsidR="00E26646" w:rsidRPr="00497B76" w14:paraId="5EA0269D" w14:textId="77777777" w:rsidTr="006D0419">
        <w:tc>
          <w:tcPr>
            <w:tcW w:w="1428" w:type="dxa"/>
          </w:tcPr>
          <w:p w14:paraId="4E454903" w14:textId="77777777" w:rsidR="00E26646" w:rsidRPr="00497B76" w:rsidRDefault="00E26646" w:rsidP="00441B1E">
            <w:pPr>
              <w:rPr>
                <w:sz w:val="18"/>
                <w:szCs w:val="18"/>
              </w:rPr>
            </w:pPr>
            <w:r w:rsidRPr="00497B76">
              <w:rPr>
                <w:rFonts w:hint="eastAsia"/>
                <w:sz w:val="18"/>
                <w:szCs w:val="18"/>
              </w:rPr>
              <w:t>生年月日</w:t>
            </w:r>
          </w:p>
        </w:tc>
        <w:tc>
          <w:tcPr>
            <w:tcW w:w="4586" w:type="dxa"/>
            <w:gridSpan w:val="3"/>
          </w:tcPr>
          <w:p w14:paraId="530EEA0E" w14:textId="77777777" w:rsidR="00E26646" w:rsidRPr="00497B76" w:rsidRDefault="00E26646" w:rsidP="00441B1E">
            <w:pPr>
              <w:ind w:firstLineChars="200" w:firstLine="362"/>
              <w:rPr>
                <w:sz w:val="18"/>
                <w:szCs w:val="18"/>
              </w:rPr>
            </w:pPr>
            <w:r w:rsidRPr="00497B76">
              <w:rPr>
                <w:rFonts w:hint="eastAsia"/>
                <w:sz w:val="18"/>
                <w:szCs w:val="18"/>
              </w:rPr>
              <w:t xml:space="preserve">　　　　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497B76">
              <w:rPr>
                <w:rFonts w:hint="eastAsia"/>
                <w:sz w:val="18"/>
                <w:szCs w:val="18"/>
              </w:rPr>
              <w:t xml:space="preserve">月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497B76">
              <w:rPr>
                <w:rFonts w:hint="eastAsia"/>
                <w:sz w:val="18"/>
                <w:szCs w:val="18"/>
              </w:rPr>
              <w:t>日　（　　　歳）</w:t>
            </w:r>
          </w:p>
        </w:tc>
        <w:tc>
          <w:tcPr>
            <w:tcW w:w="1323" w:type="dxa"/>
          </w:tcPr>
          <w:p w14:paraId="7E35FF7D" w14:textId="77777777" w:rsidR="00E26646" w:rsidRPr="00497B76" w:rsidRDefault="00E26646" w:rsidP="00441B1E">
            <w:pPr>
              <w:jc w:val="center"/>
              <w:rPr>
                <w:sz w:val="18"/>
                <w:szCs w:val="18"/>
              </w:rPr>
            </w:pPr>
            <w:r w:rsidRPr="00497B76">
              <w:rPr>
                <w:rFonts w:hint="eastAsia"/>
                <w:sz w:val="18"/>
                <w:szCs w:val="18"/>
              </w:rPr>
              <w:t>性　　別</w:t>
            </w:r>
          </w:p>
        </w:tc>
        <w:tc>
          <w:tcPr>
            <w:tcW w:w="1723" w:type="dxa"/>
          </w:tcPr>
          <w:p w14:paraId="78974788" w14:textId="77777777" w:rsidR="00E26646" w:rsidRPr="00497B76" w:rsidRDefault="00E26646" w:rsidP="00441B1E">
            <w:pPr>
              <w:jc w:val="center"/>
              <w:rPr>
                <w:sz w:val="18"/>
                <w:szCs w:val="18"/>
              </w:rPr>
            </w:pPr>
            <w:r w:rsidRPr="00497B76">
              <w:rPr>
                <w:rFonts w:hint="eastAsia"/>
                <w:sz w:val="18"/>
                <w:szCs w:val="18"/>
              </w:rPr>
              <w:t>男　・　女</w:t>
            </w:r>
          </w:p>
        </w:tc>
      </w:tr>
      <w:tr w:rsidR="00E26646" w:rsidRPr="00497B76" w14:paraId="5B06B0A8" w14:textId="77777777" w:rsidTr="006D0419">
        <w:tc>
          <w:tcPr>
            <w:tcW w:w="1428" w:type="dxa"/>
            <w:vMerge w:val="restart"/>
            <w:tcBorders>
              <w:top w:val="nil"/>
            </w:tcBorders>
          </w:tcPr>
          <w:p w14:paraId="40F638C4" w14:textId="77777777" w:rsidR="00E26646" w:rsidRPr="00497B76" w:rsidRDefault="00E26646" w:rsidP="00441B1E">
            <w:pPr>
              <w:rPr>
                <w:sz w:val="18"/>
                <w:szCs w:val="18"/>
              </w:rPr>
            </w:pPr>
          </w:p>
          <w:p w14:paraId="40EC87FA" w14:textId="77777777" w:rsidR="00E26646" w:rsidRPr="00497B76" w:rsidRDefault="00E26646" w:rsidP="00441B1E">
            <w:pPr>
              <w:rPr>
                <w:sz w:val="18"/>
                <w:szCs w:val="18"/>
              </w:rPr>
            </w:pPr>
          </w:p>
          <w:p w14:paraId="4D295451" w14:textId="77777777" w:rsidR="00E26646" w:rsidRPr="00497B76" w:rsidRDefault="00E26646" w:rsidP="00441B1E">
            <w:pPr>
              <w:rPr>
                <w:sz w:val="18"/>
                <w:szCs w:val="18"/>
              </w:rPr>
            </w:pPr>
          </w:p>
          <w:p w14:paraId="459480BE" w14:textId="77777777" w:rsidR="00E26646" w:rsidRPr="00497B76" w:rsidRDefault="00E26646" w:rsidP="00441B1E">
            <w:pPr>
              <w:rPr>
                <w:sz w:val="18"/>
                <w:szCs w:val="18"/>
              </w:rPr>
            </w:pPr>
            <w:r w:rsidRPr="00497B76">
              <w:rPr>
                <w:rFonts w:hint="eastAsia"/>
                <w:sz w:val="18"/>
                <w:szCs w:val="18"/>
              </w:rPr>
              <w:t>所属機関</w:t>
            </w:r>
          </w:p>
        </w:tc>
        <w:tc>
          <w:tcPr>
            <w:tcW w:w="1033" w:type="dxa"/>
            <w:tcBorders>
              <w:top w:val="nil"/>
            </w:tcBorders>
          </w:tcPr>
          <w:p w14:paraId="6D1BC047" w14:textId="77777777" w:rsidR="00E26646" w:rsidRPr="00497B76" w:rsidRDefault="00E26646" w:rsidP="00441B1E">
            <w:pPr>
              <w:jc w:val="center"/>
              <w:rPr>
                <w:sz w:val="18"/>
                <w:szCs w:val="18"/>
              </w:rPr>
            </w:pPr>
            <w:r w:rsidRPr="00497B76">
              <w:rPr>
                <w:rFonts w:hint="eastAsia"/>
                <w:sz w:val="18"/>
                <w:szCs w:val="18"/>
              </w:rPr>
              <w:t>機関名</w:t>
            </w:r>
          </w:p>
        </w:tc>
        <w:tc>
          <w:tcPr>
            <w:tcW w:w="6599" w:type="dxa"/>
            <w:gridSpan w:val="4"/>
            <w:tcBorders>
              <w:top w:val="nil"/>
            </w:tcBorders>
          </w:tcPr>
          <w:p w14:paraId="5CAC5A07" w14:textId="77777777" w:rsidR="00E26646" w:rsidRPr="00497B76" w:rsidRDefault="00E26646" w:rsidP="00441B1E">
            <w:pPr>
              <w:rPr>
                <w:sz w:val="18"/>
                <w:szCs w:val="18"/>
              </w:rPr>
            </w:pPr>
          </w:p>
        </w:tc>
      </w:tr>
      <w:tr w:rsidR="00E26646" w:rsidRPr="00497B76" w14:paraId="68D6B842" w14:textId="77777777" w:rsidTr="006D0419">
        <w:trPr>
          <w:trHeight w:val="360"/>
        </w:trPr>
        <w:tc>
          <w:tcPr>
            <w:tcW w:w="1428" w:type="dxa"/>
            <w:vMerge/>
          </w:tcPr>
          <w:p w14:paraId="2AB40F60" w14:textId="77777777" w:rsidR="00E26646" w:rsidRPr="00497B76" w:rsidRDefault="00E26646" w:rsidP="00441B1E">
            <w:pPr>
              <w:rPr>
                <w:sz w:val="18"/>
                <w:szCs w:val="18"/>
              </w:rPr>
            </w:pPr>
          </w:p>
        </w:tc>
        <w:tc>
          <w:tcPr>
            <w:tcW w:w="1033" w:type="dxa"/>
          </w:tcPr>
          <w:p w14:paraId="58BE9065" w14:textId="4509991C" w:rsidR="00E26646" w:rsidRPr="00497B76" w:rsidRDefault="000E269F" w:rsidP="00441B1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部署</w:t>
            </w:r>
            <w:r w:rsidR="00E26646" w:rsidRPr="00497B76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6599" w:type="dxa"/>
            <w:gridSpan w:val="4"/>
          </w:tcPr>
          <w:p w14:paraId="21B64736" w14:textId="77777777" w:rsidR="00E26646" w:rsidRPr="00497B76" w:rsidRDefault="00E26646" w:rsidP="00441B1E">
            <w:pPr>
              <w:rPr>
                <w:sz w:val="18"/>
                <w:szCs w:val="18"/>
              </w:rPr>
            </w:pPr>
          </w:p>
        </w:tc>
      </w:tr>
      <w:tr w:rsidR="00E26646" w:rsidRPr="00497B76" w14:paraId="6B68208D" w14:textId="77777777" w:rsidTr="006D0419">
        <w:trPr>
          <w:trHeight w:val="360"/>
        </w:trPr>
        <w:tc>
          <w:tcPr>
            <w:tcW w:w="1428" w:type="dxa"/>
            <w:vMerge/>
          </w:tcPr>
          <w:p w14:paraId="1067AD6C" w14:textId="77777777" w:rsidR="00E26646" w:rsidRPr="00497B76" w:rsidRDefault="00E26646" w:rsidP="00441B1E">
            <w:pPr>
              <w:rPr>
                <w:sz w:val="18"/>
                <w:szCs w:val="18"/>
              </w:rPr>
            </w:pPr>
          </w:p>
        </w:tc>
        <w:tc>
          <w:tcPr>
            <w:tcW w:w="1033" w:type="dxa"/>
          </w:tcPr>
          <w:p w14:paraId="7474BBDB" w14:textId="1C43A97B" w:rsidR="00E26646" w:rsidRPr="00D92070" w:rsidRDefault="00E26646" w:rsidP="00441B1E">
            <w:pPr>
              <w:jc w:val="center"/>
              <w:rPr>
                <w:sz w:val="16"/>
                <w:szCs w:val="16"/>
              </w:rPr>
            </w:pPr>
            <w:r w:rsidRPr="00D92070">
              <w:rPr>
                <w:rFonts w:hint="eastAsia"/>
                <w:sz w:val="16"/>
                <w:szCs w:val="16"/>
              </w:rPr>
              <w:t>職名</w:t>
            </w:r>
            <w:r w:rsidR="000E269F">
              <w:rPr>
                <w:rFonts w:hint="eastAsia"/>
                <w:sz w:val="16"/>
                <w:szCs w:val="16"/>
              </w:rPr>
              <w:t>等</w:t>
            </w:r>
          </w:p>
        </w:tc>
        <w:tc>
          <w:tcPr>
            <w:tcW w:w="6599" w:type="dxa"/>
            <w:gridSpan w:val="4"/>
          </w:tcPr>
          <w:p w14:paraId="3D57C688" w14:textId="77777777" w:rsidR="00E26646" w:rsidRPr="00497B76" w:rsidRDefault="00E26646" w:rsidP="00441B1E">
            <w:pPr>
              <w:rPr>
                <w:sz w:val="18"/>
                <w:szCs w:val="18"/>
              </w:rPr>
            </w:pPr>
          </w:p>
        </w:tc>
      </w:tr>
      <w:tr w:rsidR="00E26646" w:rsidRPr="00497B76" w14:paraId="0B28B797" w14:textId="77777777" w:rsidTr="006D0419">
        <w:tc>
          <w:tcPr>
            <w:tcW w:w="1428" w:type="dxa"/>
            <w:vMerge/>
          </w:tcPr>
          <w:p w14:paraId="14B5B690" w14:textId="77777777" w:rsidR="00E26646" w:rsidRPr="00497B76" w:rsidRDefault="00E26646" w:rsidP="00441B1E">
            <w:pPr>
              <w:rPr>
                <w:sz w:val="18"/>
                <w:szCs w:val="18"/>
              </w:rPr>
            </w:pPr>
          </w:p>
        </w:tc>
        <w:tc>
          <w:tcPr>
            <w:tcW w:w="1033" w:type="dxa"/>
          </w:tcPr>
          <w:p w14:paraId="1A29772D" w14:textId="77777777" w:rsidR="00E26646" w:rsidRPr="00497B76" w:rsidRDefault="00E26646" w:rsidP="00441B1E">
            <w:pPr>
              <w:jc w:val="center"/>
              <w:rPr>
                <w:sz w:val="18"/>
                <w:szCs w:val="18"/>
              </w:rPr>
            </w:pPr>
            <w:r w:rsidRPr="00497B76">
              <w:rPr>
                <w:rFonts w:hint="eastAsia"/>
                <w:sz w:val="18"/>
                <w:szCs w:val="18"/>
              </w:rPr>
              <w:t>所在地</w:t>
            </w:r>
          </w:p>
        </w:tc>
        <w:tc>
          <w:tcPr>
            <w:tcW w:w="6599" w:type="dxa"/>
            <w:gridSpan w:val="4"/>
          </w:tcPr>
          <w:p w14:paraId="43CDAA0D" w14:textId="77777777" w:rsidR="00E26646" w:rsidRPr="00497B76" w:rsidRDefault="00E26646" w:rsidP="00441B1E">
            <w:pPr>
              <w:rPr>
                <w:sz w:val="18"/>
                <w:szCs w:val="18"/>
              </w:rPr>
            </w:pPr>
            <w:r w:rsidRPr="00497B76">
              <w:rPr>
                <w:rFonts w:hint="eastAsia"/>
                <w:sz w:val="18"/>
                <w:szCs w:val="18"/>
              </w:rPr>
              <w:t>〒</w:t>
            </w:r>
          </w:p>
          <w:p w14:paraId="4401911C" w14:textId="77777777" w:rsidR="00E26646" w:rsidRPr="00497B76" w:rsidRDefault="00E26646" w:rsidP="00441B1E">
            <w:pPr>
              <w:rPr>
                <w:sz w:val="18"/>
                <w:szCs w:val="18"/>
              </w:rPr>
            </w:pPr>
          </w:p>
        </w:tc>
      </w:tr>
      <w:tr w:rsidR="00E26646" w:rsidRPr="00497B76" w14:paraId="0AF39324" w14:textId="77777777" w:rsidTr="006D0419">
        <w:tc>
          <w:tcPr>
            <w:tcW w:w="1428" w:type="dxa"/>
            <w:vMerge/>
          </w:tcPr>
          <w:p w14:paraId="3417DC38" w14:textId="77777777" w:rsidR="00E26646" w:rsidRPr="00497B76" w:rsidRDefault="00E26646" w:rsidP="00441B1E">
            <w:pPr>
              <w:rPr>
                <w:sz w:val="18"/>
                <w:szCs w:val="18"/>
              </w:rPr>
            </w:pPr>
          </w:p>
        </w:tc>
        <w:tc>
          <w:tcPr>
            <w:tcW w:w="1033" w:type="dxa"/>
          </w:tcPr>
          <w:p w14:paraId="12682B4F" w14:textId="77777777" w:rsidR="00E26646" w:rsidRPr="00497B76" w:rsidRDefault="00E26646" w:rsidP="00441B1E">
            <w:pPr>
              <w:jc w:val="center"/>
              <w:rPr>
                <w:sz w:val="18"/>
                <w:szCs w:val="18"/>
              </w:rPr>
            </w:pPr>
            <w:r w:rsidRPr="00497B76">
              <w:rPr>
                <w:rFonts w:hint="eastAsia"/>
                <w:sz w:val="18"/>
                <w:szCs w:val="18"/>
              </w:rPr>
              <w:t>電話番号</w:t>
            </w:r>
          </w:p>
        </w:tc>
        <w:tc>
          <w:tcPr>
            <w:tcW w:w="6599" w:type="dxa"/>
            <w:gridSpan w:val="4"/>
          </w:tcPr>
          <w:p w14:paraId="41523CCE" w14:textId="77777777" w:rsidR="00E26646" w:rsidRPr="00497B76" w:rsidRDefault="00E26646" w:rsidP="00441B1E">
            <w:pPr>
              <w:rPr>
                <w:sz w:val="18"/>
                <w:szCs w:val="18"/>
              </w:rPr>
            </w:pPr>
          </w:p>
        </w:tc>
      </w:tr>
      <w:tr w:rsidR="00E26646" w:rsidRPr="00497B76" w14:paraId="2EE79927" w14:textId="77777777" w:rsidTr="006D0419">
        <w:tc>
          <w:tcPr>
            <w:tcW w:w="1428" w:type="dxa"/>
            <w:vMerge/>
          </w:tcPr>
          <w:p w14:paraId="3D60798F" w14:textId="77777777" w:rsidR="00E26646" w:rsidRPr="00497B76" w:rsidRDefault="00E26646" w:rsidP="00441B1E">
            <w:pPr>
              <w:rPr>
                <w:sz w:val="18"/>
                <w:szCs w:val="18"/>
              </w:rPr>
            </w:pPr>
          </w:p>
        </w:tc>
        <w:tc>
          <w:tcPr>
            <w:tcW w:w="1033" w:type="dxa"/>
          </w:tcPr>
          <w:p w14:paraId="3924469B" w14:textId="77777777" w:rsidR="00E26646" w:rsidRPr="00497B76" w:rsidRDefault="00E26646" w:rsidP="00441B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7B76">
              <w:rPr>
                <w:rFonts w:ascii="Times New Roman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6599" w:type="dxa"/>
            <w:gridSpan w:val="4"/>
          </w:tcPr>
          <w:p w14:paraId="3FB5721D" w14:textId="77777777" w:rsidR="00E26646" w:rsidRPr="00497B76" w:rsidRDefault="00E26646" w:rsidP="00441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7B76">
              <w:rPr>
                <w:rFonts w:ascii="Times New Roman" w:hAnsi="Times New Roman" w:cs="Times New Roman"/>
                <w:sz w:val="18"/>
                <w:szCs w:val="18"/>
              </w:rPr>
              <w:t xml:space="preserve">　　　　　　　　　　＠　</w:t>
            </w:r>
          </w:p>
        </w:tc>
      </w:tr>
      <w:tr w:rsidR="00E26646" w:rsidRPr="00497B76" w14:paraId="3F6A837F" w14:textId="77777777" w:rsidTr="006D0419">
        <w:tc>
          <w:tcPr>
            <w:tcW w:w="9060" w:type="dxa"/>
            <w:gridSpan w:val="6"/>
          </w:tcPr>
          <w:p w14:paraId="05EB461D" w14:textId="0974D549" w:rsidR="00E26646" w:rsidRPr="00341300" w:rsidRDefault="00E26646" w:rsidP="00441B1E">
            <w:pPr>
              <w:rPr>
                <w:sz w:val="18"/>
                <w:szCs w:val="18"/>
              </w:rPr>
            </w:pPr>
            <w:r w:rsidRPr="00341300">
              <w:rPr>
                <w:rFonts w:hint="eastAsia"/>
                <w:sz w:val="18"/>
                <w:szCs w:val="18"/>
              </w:rPr>
              <w:t>略　歴（最終学歴以降を記入して下さい。なお</w:t>
            </w:r>
            <w:r w:rsidR="00E57C35">
              <w:rPr>
                <w:rFonts w:hint="eastAsia"/>
                <w:sz w:val="18"/>
                <w:szCs w:val="18"/>
              </w:rPr>
              <w:t>，</w:t>
            </w:r>
            <w:r w:rsidRPr="00341300">
              <w:rPr>
                <w:rFonts w:hint="eastAsia"/>
                <w:sz w:val="18"/>
                <w:szCs w:val="18"/>
              </w:rPr>
              <w:t>スペースが不足する場合は適宜追加の上</w:t>
            </w:r>
            <w:r w:rsidR="00E57C35">
              <w:rPr>
                <w:rFonts w:hint="eastAsia"/>
                <w:sz w:val="18"/>
                <w:szCs w:val="18"/>
              </w:rPr>
              <w:t>，</w:t>
            </w:r>
            <w:r w:rsidRPr="00341300">
              <w:rPr>
                <w:rFonts w:hint="eastAsia"/>
                <w:sz w:val="18"/>
                <w:szCs w:val="18"/>
              </w:rPr>
              <w:t>記入して下さい。）</w:t>
            </w:r>
          </w:p>
          <w:p w14:paraId="2DED6AF4" w14:textId="77777777" w:rsidR="00E26646" w:rsidRPr="00497B76" w:rsidRDefault="00E26646" w:rsidP="00441B1E">
            <w:pPr>
              <w:spacing w:line="240" w:lineRule="exact"/>
              <w:rPr>
                <w:sz w:val="18"/>
                <w:szCs w:val="18"/>
              </w:rPr>
            </w:pPr>
          </w:p>
          <w:p w14:paraId="082CD0C3" w14:textId="77777777" w:rsidR="00E26646" w:rsidRPr="00497B76" w:rsidRDefault="00E26646" w:rsidP="00441B1E">
            <w:pPr>
              <w:spacing w:line="240" w:lineRule="exact"/>
              <w:rPr>
                <w:sz w:val="18"/>
                <w:szCs w:val="18"/>
              </w:rPr>
            </w:pPr>
          </w:p>
          <w:p w14:paraId="3A516C35" w14:textId="65548678" w:rsidR="00E26646" w:rsidRDefault="00E26646" w:rsidP="00441B1E">
            <w:pPr>
              <w:spacing w:line="240" w:lineRule="exact"/>
              <w:rPr>
                <w:sz w:val="18"/>
                <w:szCs w:val="18"/>
              </w:rPr>
            </w:pPr>
          </w:p>
          <w:p w14:paraId="76B78A8C" w14:textId="7A4B1EB5" w:rsidR="00765425" w:rsidRDefault="00765425" w:rsidP="00441B1E">
            <w:pPr>
              <w:spacing w:line="240" w:lineRule="exact"/>
              <w:rPr>
                <w:sz w:val="18"/>
                <w:szCs w:val="18"/>
              </w:rPr>
            </w:pPr>
          </w:p>
          <w:p w14:paraId="00E306FC" w14:textId="77777777" w:rsidR="00E26646" w:rsidRPr="00497B76" w:rsidRDefault="00E26646" w:rsidP="00441B1E">
            <w:pPr>
              <w:spacing w:line="240" w:lineRule="exact"/>
              <w:rPr>
                <w:sz w:val="18"/>
                <w:szCs w:val="18"/>
              </w:rPr>
            </w:pPr>
          </w:p>
          <w:p w14:paraId="208F9597" w14:textId="77777777" w:rsidR="00E26646" w:rsidRPr="00497B76" w:rsidRDefault="00E26646" w:rsidP="00441B1E">
            <w:pPr>
              <w:rPr>
                <w:sz w:val="18"/>
                <w:szCs w:val="18"/>
              </w:rPr>
            </w:pPr>
          </w:p>
        </w:tc>
      </w:tr>
    </w:tbl>
    <w:p w14:paraId="7443629B" w14:textId="77777777" w:rsidR="00E26646" w:rsidRDefault="00E26646" w:rsidP="00E26646"/>
    <w:p w14:paraId="582AD722" w14:textId="77777777" w:rsidR="00E26646" w:rsidRPr="00497B76" w:rsidRDefault="00E26646" w:rsidP="00E26646">
      <w:pPr>
        <w:ind w:leftChars="-67" w:left="-141"/>
        <w:rPr>
          <w:b/>
        </w:rPr>
      </w:pPr>
      <w:r w:rsidRPr="00497B76">
        <w:rPr>
          <w:rFonts w:hint="eastAsia"/>
          <w:b/>
        </w:rPr>
        <w:t>（</w:t>
      </w:r>
      <w:r>
        <w:rPr>
          <w:rFonts w:hint="eastAsia"/>
          <w:b/>
        </w:rPr>
        <w:t>２</w:t>
      </w:r>
      <w:r w:rsidRPr="00497B76">
        <w:rPr>
          <w:rFonts w:hint="eastAsia"/>
          <w:b/>
        </w:rPr>
        <w:t>）</w:t>
      </w:r>
      <w:r>
        <w:rPr>
          <w:rFonts w:hint="eastAsia"/>
          <w:b/>
        </w:rPr>
        <w:t>M</w:t>
      </w:r>
      <w:r>
        <w:rPr>
          <w:b/>
        </w:rPr>
        <w:t>ANABIYA</w:t>
      </w:r>
      <w:r>
        <w:rPr>
          <w:rFonts w:hint="eastAsia"/>
          <w:b/>
        </w:rPr>
        <w:t xml:space="preserve"> </w:t>
      </w:r>
      <w:r>
        <w:rPr>
          <w:b/>
        </w:rPr>
        <w:t>(ACADEMIC)</w:t>
      </w:r>
      <w:r>
        <w:rPr>
          <w:rFonts w:hint="eastAsia"/>
          <w:b/>
        </w:rPr>
        <w:t xml:space="preserve"> に期待する成果等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548"/>
        <w:gridCol w:w="6519"/>
      </w:tblGrid>
      <w:tr w:rsidR="006D0419" w14:paraId="2C1D5766" w14:textId="77777777" w:rsidTr="00747561">
        <w:tc>
          <w:tcPr>
            <w:tcW w:w="2548" w:type="dxa"/>
          </w:tcPr>
          <w:p w14:paraId="2332CD7B" w14:textId="77777777" w:rsidR="006D0419" w:rsidRDefault="006D0419" w:rsidP="00747561">
            <w:r>
              <w:rPr>
                <w:rFonts w:hint="eastAsia"/>
              </w:rPr>
              <w:t>申請者の主な研究分野</w:t>
            </w:r>
          </w:p>
        </w:tc>
        <w:tc>
          <w:tcPr>
            <w:tcW w:w="6519" w:type="dxa"/>
          </w:tcPr>
          <w:p w14:paraId="6F019E28" w14:textId="77777777" w:rsidR="006D0419" w:rsidRDefault="006D0419" w:rsidP="00747561"/>
        </w:tc>
      </w:tr>
      <w:tr w:rsidR="00E26646" w14:paraId="3E733D65" w14:textId="77777777" w:rsidTr="00341300">
        <w:trPr>
          <w:trHeight w:val="888"/>
        </w:trPr>
        <w:tc>
          <w:tcPr>
            <w:tcW w:w="2548" w:type="dxa"/>
          </w:tcPr>
          <w:p w14:paraId="5F4854B5" w14:textId="77777777" w:rsidR="00E26646" w:rsidRDefault="00E26646" w:rsidP="00E26646">
            <w:r>
              <w:rPr>
                <w:rFonts w:hint="eastAsia"/>
              </w:rPr>
              <w:t>実施希望期間</w:t>
            </w:r>
          </w:p>
        </w:tc>
        <w:tc>
          <w:tcPr>
            <w:tcW w:w="6519" w:type="dxa"/>
          </w:tcPr>
          <w:p w14:paraId="74E68E86" w14:textId="3FB5087F" w:rsidR="00E26646" w:rsidRDefault="00E26646" w:rsidP="00E26646">
            <w:r>
              <w:rPr>
                <w:rFonts w:hint="eastAsia"/>
              </w:rPr>
              <w:t>第</w:t>
            </w:r>
            <w:r w:rsidR="00D92070">
              <w:rPr>
                <w:rFonts w:hint="eastAsia"/>
              </w:rPr>
              <w:t>１</w:t>
            </w:r>
            <w:r>
              <w:rPr>
                <w:rFonts w:hint="eastAsia"/>
              </w:rPr>
              <w:t>希望　　　年　　月　　日　～　　　　年　　月　　日</w:t>
            </w:r>
          </w:p>
          <w:p w14:paraId="4BF6A4AA" w14:textId="0AC33D6E" w:rsidR="00E26646" w:rsidRDefault="00E26646" w:rsidP="00E26646">
            <w:r>
              <w:rPr>
                <w:rFonts w:hint="eastAsia"/>
              </w:rPr>
              <w:t>第</w:t>
            </w:r>
            <w:r w:rsidR="00D92070">
              <w:rPr>
                <w:rFonts w:hint="eastAsia"/>
              </w:rPr>
              <w:t>２</w:t>
            </w:r>
            <w:r>
              <w:rPr>
                <w:rFonts w:hint="eastAsia"/>
              </w:rPr>
              <w:t>希望　　　年　　月　　日　～　　　　年　　月　　日</w:t>
            </w:r>
          </w:p>
          <w:p w14:paraId="5017DC82" w14:textId="0B63AE03" w:rsidR="00E26646" w:rsidRPr="00E26646" w:rsidRDefault="00E26646" w:rsidP="00E26646">
            <w:r>
              <w:rPr>
                <w:rFonts w:hint="eastAsia"/>
              </w:rPr>
              <w:t>第</w:t>
            </w:r>
            <w:r w:rsidR="00D92070">
              <w:rPr>
                <w:rFonts w:hint="eastAsia"/>
              </w:rPr>
              <w:t>３</w:t>
            </w:r>
            <w:r>
              <w:rPr>
                <w:rFonts w:hint="eastAsia"/>
              </w:rPr>
              <w:t>希望　　　年　　月　　日　～　　　　年　　月　　日</w:t>
            </w:r>
          </w:p>
        </w:tc>
      </w:tr>
      <w:tr w:rsidR="00D4315A" w14:paraId="64AA6EFF" w14:textId="77777777" w:rsidTr="00341300">
        <w:trPr>
          <w:trHeight w:val="181"/>
        </w:trPr>
        <w:tc>
          <w:tcPr>
            <w:tcW w:w="2548" w:type="dxa"/>
          </w:tcPr>
          <w:p w14:paraId="6607212F" w14:textId="77777777" w:rsidR="00D4315A" w:rsidRDefault="00D4315A" w:rsidP="00E26646">
            <w:r>
              <w:rPr>
                <w:rFonts w:hint="eastAsia"/>
              </w:rPr>
              <w:t>希望受入教員</w:t>
            </w:r>
          </w:p>
        </w:tc>
        <w:tc>
          <w:tcPr>
            <w:tcW w:w="6519" w:type="dxa"/>
          </w:tcPr>
          <w:p w14:paraId="3A90EB94" w14:textId="77777777" w:rsidR="00D4315A" w:rsidRDefault="00D4315A" w:rsidP="00E26646"/>
        </w:tc>
      </w:tr>
      <w:tr w:rsidR="00E26646" w14:paraId="03BD8038" w14:textId="77777777" w:rsidTr="00341300">
        <w:trPr>
          <w:trHeight w:val="2192"/>
        </w:trPr>
        <w:tc>
          <w:tcPr>
            <w:tcW w:w="9067" w:type="dxa"/>
            <w:gridSpan w:val="2"/>
          </w:tcPr>
          <w:p w14:paraId="79710B7E" w14:textId="77777777" w:rsidR="00E26646" w:rsidRDefault="00E26646" w:rsidP="00E26646">
            <w:r>
              <w:rPr>
                <w:rFonts w:hint="eastAsia"/>
              </w:rPr>
              <w:t>M</w:t>
            </w:r>
            <w:r>
              <w:t>ANABIYA (ACADEMIC)</w:t>
            </w:r>
            <w:r>
              <w:rPr>
                <w:rFonts w:hint="eastAsia"/>
              </w:rPr>
              <w:t>で実施したい内容，目的および</w:t>
            </w:r>
            <w:r w:rsidR="007924CD">
              <w:rPr>
                <w:rFonts w:hint="eastAsia"/>
              </w:rPr>
              <w:t>目指す</w:t>
            </w:r>
            <w:r>
              <w:rPr>
                <w:rFonts w:hint="eastAsia"/>
              </w:rPr>
              <w:t>成果</w:t>
            </w:r>
          </w:p>
          <w:p w14:paraId="00D2DF55" w14:textId="77777777" w:rsidR="00E26646" w:rsidRDefault="00E26646" w:rsidP="00E26646"/>
          <w:p w14:paraId="34CE6B6A" w14:textId="77777777" w:rsidR="00E26646" w:rsidRDefault="00E26646" w:rsidP="00E26646"/>
          <w:p w14:paraId="6DFB8970" w14:textId="484327FA" w:rsidR="00E26646" w:rsidRDefault="00E26646" w:rsidP="00E26646"/>
          <w:p w14:paraId="53617B22" w14:textId="5DBDB4F8" w:rsidR="00765425" w:rsidRDefault="00765425" w:rsidP="00E26646"/>
          <w:p w14:paraId="24759B26" w14:textId="77777777" w:rsidR="00D768D9" w:rsidRDefault="00D768D9" w:rsidP="00E26646"/>
          <w:p w14:paraId="45619621" w14:textId="77777777" w:rsidR="00E26646" w:rsidRDefault="00E26646" w:rsidP="00E26646"/>
          <w:p w14:paraId="4BC94734" w14:textId="77777777" w:rsidR="00E26646" w:rsidRDefault="00E26646" w:rsidP="00E26646"/>
        </w:tc>
      </w:tr>
    </w:tbl>
    <w:p w14:paraId="532A59D3" w14:textId="77777777" w:rsidR="000E269F" w:rsidRDefault="000E269F">
      <w:pPr>
        <w:widowControl/>
        <w:jc w:val="left"/>
      </w:pPr>
      <w:r>
        <w:br w:type="page"/>
      </w:r>
    </w:p>
    <w:sectPr w:rsidR="000E269F" w:rsidSect="00765425">
      <w:pgSz w:w="11906" w:h="16838" w:code="9"/>
      <w:pgMar w:top="1418" w:right="1418" w:bottom="1418" w:left="1418" w:header="851" w:footer="992" w:gutter="0"/>
      <w:cols w:space="425"/>
      <w:docGrid w:type="linesAndChars" w:linePitch="29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32FA43" w14:textId="77777777" w:rsidR="00913803" w:rsidRDefault="00913803" w:rsidP="00E26646">
      <w:r>
        <w:separator/>
      </w:r>
    </w:p>
  </w:endnote>
  <w:endnote w:type="continuationSeparator" w:id="0">
    <w:p w14:paraId="2E651073" w14:textId="77777777" w:rsidR="00913803" w:rsidRDefault="00913803" w:rsidP="00E2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0FEC8" w14:textId="77777777" w:rsidR="00913803" w:rsidRDefault="00913803" w:rsidP="00E26646">
      <w:r>
        <w:separator/>
      </w:r>
    </w:p>
  </w:footnote>
  <w:footnote w:type="continuationSeparator" w:id="0">
    <w:p w14:paraId="7E16D349" w14:textId="77777777" w:rsidR="00913803" w:rsidRDefault="00913803" w:rsidP="00E266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bordersDoNotSurroundHeader/>
  <w:bordersDoNotSurroundFooter/>
  <w:proofState w:spelling="clean" w:grammar="dirty"/>
  <w:defaultTabStop w:val="840"/>
  <w:drawingGridHorizontalSpacing w:val="211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BC6"/>
    <w:rsid w:val="00003C42"/>
    <w:rsid w:val="00015785"/>
    <w:rsid w:val="00040DD7"/>
    <w:rsid w:val="0007228C"/>
    <w:rsid w:val="0007285D"/>
    <w:rsid w:val="000749CD"/>
    <w:rsid w:val="000A4CED"/>
    <w:rsid w:val="000D2C13"/>
    <w:rsid w:val="000E269F"/>
    <w:rsid w:val="000F5BF9"/>
    <w:rsid w:val="00171B7E"/>
    <w:rsid w:val="0018612F"/>
    <w:rsid w:val="001A11DB"/>
    <w:rsid w:val="001B0DF8"/>
    <w:rsid w:val="001C22EE"/>
    <w:rsid w:val="001C2F70"/>
    <w:rsid w:val="001E1446"/>
    <w:rsid w:val="00223F6F"/>
    <w:rsid w:val="00241D9E"/>
    <w:rsid w:val="0025557F"/>
    <w:rsid w:val="00260789"/>
    <w:rsid w:val="00262AB0"/>
    <w:rsid w:val="002A269E"/>
    <w:rsid w:val="002A5897"/>
    <w:rsid w:val="002A5D4C"/>
    <w:rsid w:val="002A772B"/>
    <w:rsid w:val="002B2A2E"/>
    <w:rsid w:val="002D1E0A"/>
    <w:rsid w:val="002E7ED1"/>
    <w:rsid w:val="002F3B4A"/>
    <w:rsid w:val="00310B70"/>
    <w:rsid w:val="0032013B"/>
    <w:rsid w:val="00327C7B"/>
    <w:rsid w:val="00335B79"/>
    <w:rsid w:val="00341300"/>
    <w:rsid w:val="00353BB6"/>
    <w:rsid w:val="00393608"/>
    <w:rsid w:val="00395758"/>
    <w:rsid w:val="00397313"/>
    <w:rsid w:val="003A52E4"/>
    <w:rsid w:val="003B4BD2"/>
    <w:rsid w:val="00401E16"/>
    <w:rsid w:val="00404D9E"/>
    <w:rsid w:val="004161A9"/>
    <w:rsid w:val="00431284"/>
    <w:rsid w:val="00441B1E"/>
    <w:rsid w:val="004528FE"/>
    <w:rsid w:val="00471598"/>
    <w:rsid w:val="00482184"/>
    <w:rsid w:val="00496C29"/>
    <w:rsid w:val="004A6C74"/>
    <w:rsid w:val="004B4BED"/>
    <w:rsid w:val="004C35B7"/>
    <w:rsid w:val="004D3C4D"/>
    <w:rsid w:val="004D7D00"/>
    <w:rsid w:val="004E6CA1"/>
    <w:rsid w:val="005362E2"/>
    <w:rsid w:val="00567BC8"/>
    <w:rsid w:val="00580A6C"/>
    <w:rsid w:val="005A2B2D"/>
    <w:rsid w:val="005A312B"/>
    <w:rsid w:val="005A7964"/>
    <w:rsid w:val="005B1DD9"/>
    <w:rsid w:val="005B208F"/>
    <w:rsid w:val="005C3059"/>
    <w:rsid w:val="00605BC6"/>
    <w:rsid w:val="006067B3"/>
    <w:rsid w:val="0062494A"/>
    <w:rsid w:val="00665211"/>
    <w:rsid w:val="00677397"/>
    <w:rsid w:val="00684867"/>
    <w:rsid w:val="006D0419"/>
    <w:rsid w:val="006D7CC7"/>
    <w:rsid w:val="006E4013"/>
    <w:rsid w:val="006F6E11"/>
    <w:rsid w:val="00741B69"/>
    <w:rsid w:val="00742E73"/>
    <w:rsid w:val="00765425"/>
    <w:rsid w:val="007776DA"/>
    <w:rsid w:val="007924CD"/>
    <w:rsid w:val="007C2753"/>
    <w:rsid w:val="007D102E"/>
    <w:rsid w:val="007E4F63"/>
    <w:rsid w:val="007F1252"/>
    <w:rsid w:val="00800CBD"/>
    <w:rsid w:val="008061F2"/>
    <w:rsid w:val="00813EF3"/>
    <w:rsid w:val="008252C0"/>
    <w:rsid w:val="00826B8D"/>
    <w:rsid w:val="00837F05"/>
    <w:rsid w:val="00873D7E"/>
    <w:rsid w:val="00874A9F"/>
    <w:rsid w:val="00881ED3"/>
    <w:rsid w:val="008A2396"/>
    <w:rsid w:val="008B67F1"/>
    <w:rsid w:val="008E0664"/>
    <w:rsid w:val="00906224"/>
    <w:rsid w:val="00910BC4"/>
    <w:rsid w:val="00913803"/>
    <w:rsid w:val="0094084C"/>
    <w:rsid w:val="00964C36"/>
    <w:rsid w:val="009909B6"/>
    <w:rsid w:val="00997378"/>
    <w:rsid w:val="009C0775"/>
    <w:rsid w:val="009C61D4"/>
    <w:rsid w:val="009D3586"/>
    <w:rsid w:val="00A22A55"/>
    <w:rsid w:val="00A31821"/>
    <w:rsid w:val="00A42EF7"/>
    <w:rsid w:val="00A445EA"/>
    <w:rsid w:val="00A55E3D"/>
    <w:rsid w:val="00A67CA2"/>
    <w:rsid w:val="00A90F49"/>
    <w:rsid w:val="00AA10AB"/>
    <w:rsid w:val="00AA7F01"/>
    <w:rsid w:val="00AC5149"/>
    <w:rsid w:val="00AC66E6"/>
    <w:rsid w:val="00AC721C"/>
    <w:rsid w:val="00AF2666"/>
    <w:rsid w:val="00B01AF6"/>
    <w:rsid w:val="00B05A4B"/>
    <w:rsid w:val="00B20CB8"/>
    <w:rsid w:val="00B36B09"/>
    <w:rsid w:val="00B373A0"/>
    <w:rsid w:val="00B47E33"/>
    <w:rsid w:val="00B50C60"/>
    <w:rsid w:val="00B653A0"/>
    <w:rsid w:val="00B93736"/>
    <w:rsid w:val="00C04A34"/>
    <w:rsid w:val="00C06B16"/>
    <w:rsid w:val="00C1056C"/>
    <w:rsid w:val="00C35888"/>
    <w:rsid w:val="00C84842"/>
    <w:rsid w:val="00C96E0D"/>
    <w:rsid w:val="00CA2E4F"/>
    <w:rsid w:val="00CB1FFC"/>
    <w:rsid w:val="00CF6DAE"/>
    <w:rsid w:val="00D109E0"/>
    <w:rsid w:val="00D37B35"/>
    <w:rsid w:val="00D41D41"/>
    <w:rsid w:val="00D4315A"/>
    <w:rsid w:val="00D5074F"/>
    <w:rsid w:val="00D768D9"/>
    <w:rsid w:val="00D92070"/>
    <w:rsid w:val="00DB2C03"/>
    <w:rsid w:val="00DC5152"/>
    <w:rsid w:val="00DC5D4D"/>
    <w:rsid w:val="00DC74EE"/>
    <w:rsid w:val="00DD7E0B"/>
    <w:rsid w:val="00DE1ED8"/>
    <w:rsid w:val="00E26646"/>
    <w:rsid w:val="00E301B6"/>
    <w:rsid w:val="00E57C35"/>
    <w:rsid w:val="00EA2D9A"/>
    <w:rsid w:val="00EB5C73"/>
    <w:rsid w:val="00EC73A7"/>
    <w:rsid w:val="00ED6803"/>
    <w:rsid w:val="00EE52CD"/>
    <w:rsid w:val="00F3398F"/>
    <w:rsid w:val="00F45320"/>
    <w:rsid w:val="00F517D8"/>
    <w:rsid w:val="00F56F7C"/>
    <w:rsid w:val="00FA17C1"/>
    <w:rsid w:val="00FD281A"/>
    <w:rsid w:val="00FD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6FF915"/>
  <w15:chartTrackingRefBased/>
  <w15:docId w15:val="{4850A9B8-9A44-401D-B27D-C51BCA49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BC6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8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66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6646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E266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6646"/>
    <w:rPr>
      <w:rFonts w:ascii="ＭＳ 明朝" w:eastAsia="ＭＳ 明朝"/>
    </w:rPr>
  </w:style>
  <w:style w:type="paragraph" w:styleId="a8">
    <w:name w:val="Balloon Text"/>
    <w:basedOn w:val="a"/>
    <w:link w:val="a9"/>
    <w:uiPriority w:val="99"/>
    <w:semiHidden/>
    <w:unhideWhenUsed/>
    <w:rsid w:val="009408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4084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37F0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37F0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37F05"/>
    <w:rPr>
      <w:rFonts w:ascii="ＭＳ 明朝"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7F0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37F05"/>
    <w:rPr>
      <w:rFonts w:ascii="ＭＳ 明朝" w:eastAsia="ＭＳ 明朝"/>
      <w:b/>
      <w:bCs/>
    </w:rPr>
  </w:style>
  <w:style w:type="character" w:styleId="af">
    <w:name w:val="Hyperlink"/>
    <w:basedOn w:val="a0"/>
    <w:uiPriority w:val="99"/>
    <w:unhideWhenUsed/>
    <w:rsid w:val="005A312B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5A312B"/>
    <w:rPr>
      <w:color w:val="605E5C"/>
      <w:shd w:val="clear" w:color="auto" w:fill="E1DFDD"/>
    </w:rPr>
  </w:style>
  <w:style w:type="paragraph" w:styleId="af1">
    <w:name w:val="Revision"/>
    <w:hidden/>
    <w:uiPriority w:val="99"/>
    <w:semiHidden/>
    <w:rsid w:val="00E301B6"/>
    <w:rPr>
      <w:rFonts w:ascii="ＭＳ 明朝" w:eastAsia="ＭＳ 明朝"/>
    </w:rPr>
  </w:style>
  <w:style w:type="character" w:styleId="af2">
    <w:name w:val="FollowedHyperlink"/>
    <w:basedOn w:val="a0"/>
    <w:uiPriority w:val="99"/>
    <w:semiHidden/>
    <w:unhideWhenUsed/>
    <w:rsid w:val="00C96E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眞野茂樹</dc:creator>
  <cp:keywords/>
  <dc:description/>
  <cp:lastModifiedBy>山本 靖典</cp:lastModifiedBy>
  <cp:revision>2</cp:revision>
  <cp:lastPrinted>2021-05-31T05:24:00Z</cp:lastPrinted>
  <dcterms:created xsi:type="dcterms:W3CDTF">2021-05-31T05:30:00Z</dcterms:created>
  <dcterms:modified xsi:type="dcterms:W3CDTF">2021-05-31T05:30:00Z</dcterms:modified>
</cp:coreProperties>
</file>