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4C5E" w14:textId="3D936599" w:rsidR="00E26646" w:rsidRPr="003B35D3" w:rsidRDefault="00E26646" w:rsidP="00601561">
      <w:pPr>
        <w:widowControl/>
        <w:jc w:val="left"/>
        <w:rPr>
          <w:lang w:eastAsia="zh-TW"/>
        </w:rPr>
      </w:pPr>
      <w:r w:rsidRPr="003B35D3">
        <w:rPr>
          <w:rFonts w:hint="eastAsia"/>
          <w:lang w:eastAsia="zh-TW"/>
        </w:rPr>
        <w:t>別紙１</w:t>
      </w:r>
    </w:p>
    <w:p w14:paraId="424CAD7B" w14:textId="77777777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北海道大学創成研究機構化学反応創成研究拠点（</w:t>
      </w:r>
      <w:proofErr w:type="spellStart"/>
      <w:r w:rsidRPr="003B35D3">
        <w:rPr>
          <w:rFonts w:hint="eastAsia"/>
          <w:b/>
          <w:sz w:val="24"/>
          <w:szCs w:val="24"/>
          <w:lang w:eastAsia="zh-TW"/>
        </w:rPr>
        <w:t>I</w:t>
      </w:r>
      <w:r w:rsidRPr="003B35D3">
        <w:rPr>
          <w:b/>
          <w:sz w:val="24"/>
          <w:szCs w:val="24"/>
          <w:lang w:eastAsia="zh-TW"/>
        </w:rPr>
        <w:t>CReDD</w:t>
      </w:r>
      <w:proofErr w:type="spellEnd"/>
      <w:r w:rsidRPr="003B35D3">
        <w:rPr>
          <w:rFonts w:hint="eastAsia"/>
          <w:b/>
          <w:sz w:val="24"/>
          <w:szCs w:val="24"/>
          <w:lang w:eastAsia="zh-TW"/>
        </w:rPr>
        <w:t>）</w:t>
      </w:r>
    </w:p>
    <w:p w14:paraId="12A820ED" w14:textId="30323136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3B35D3">
        <w:rPr>
          <w:rFonts w:hint="eastAsia"/>
          <w:b/>
          <w:sz w:val="28"/>
          <w:szCs w:val="28"/>
        </w:rPr>
        <w:t>令和</w:t>
      </w:r>
      <w:r w:rsidR="0060545F" w:rsidRPr="00B875F4">
        <w:rPr>
          <w:rFonts w:hint="eastAsia"/>
          <w:b/>
          <w:sz w:val="28"/>
          <w:szCs w:val="28"/>
        </w:rPr>
        <w:t>5</w:t>
      </w:r>
      <w:r w:rsidRPr="003B35D3">
        <w:rPr>
          <w:rFonts w:hint="eastAsia"/>
          <w:b/>
          <w:sz w:val="28"/>
          <w:szCs w:val="28"/>
        </w:rPr>
        <w:t xml:space="preserve">年度 </w:t>
      </w:r>
      <w:r w:rsidRPr="003B35D3">
        <w:rPr>
          <w:b/>
          <w:sz w:val="28"/>
          <w:szCs w:val="28"/>
        </w:rPr>
        <w:t>MANABIYA (</w:t>
      </w:r>
      <w:r w:rsidRPr="003B35D3">
        <w:rPr>
          <w:rFonts w:hint="eastAsia"/>
          <w:b/>
          <w:sz w:val="28"/>
          <w:szCs w:val="28"/>
        </w:rPr>
        <w:t>ACADEMIC</w:t>
      </w:r>
      <w:r w:rsidRPr="003B35D3">
        <w:rPr>
          <w:b/>
          <w:sz w:val="28"/>
          <w:szCs w:val="28"/>
        </w:rPr>
        <w:t xml:space="preserve">) </w:t>
      </w:r>
      <w:r w:rsidRPr="003B35D3">
        <w:rPr>
          <w:rFonts w:hint="eastAsia"/>
          <w:b/>
          <w:sz w:val="28"/>
          <w:szCs w:val="28"/>
        </w:rPr>
        <w:t>申請書</w:t>
      </w:r>
    </w:p>
    <w:p w14:paraId="5703E463" w14:textId="77777777" w:rsidR="00E26646" w:rsidRPr="003B35D3" w:rsidRDefault="00E26646" w:rsidP="00E26646"/>
    <w:p w14:paraId="5CB61198" w14:textId="160F9F6A" w:rsidR="00E26646" w:rsidRPr="003B35D3" w:rsidRDefault="00E26646" w:rsidP="00171B1C">
      <w:pPr>
        <w:jc w:val="right"/>
      </w:pPr>
      <w:r w:rsidRPr="003B35D3">
        <w:rPr>
          <w:rFonts w:hint="eastAsia"/>
        </w:rPr>
        <w:t>提出日：　　　年　　月　　日</w:t>
      </w:r>
    </w:p>
    <w:p w14:paraId="27834ECF" w14:textId="70635E9A" w:rsidR="00E26646" w:rsidRPr="003B35D3" w:rsidRDefault="00E26646" w:rsidP="00171B1C">
      <w:pPr>
        <w:ind w:firstLineChars="100" w:firstLine="241"/>
        <w:rPr>
          <w:sz w:val="24"/>
          <w:szCs w:val="24"/>
        </w:rPr>
      </w:pPr>
      <w:r w:rsidRPr="003B35D3">
        <w:rPr>
          <w:rFonts w:hint="eastAsia"/>
          <w:sz w:val="24"/>
          <w:szCs w:val="24"/>
        </w:rPr>
        <w:t>北海道大学化学反応創成研究拠点長　殿</w:t>
      </w:r>
    </w:p>
    <w:p w14:paraId="0A27E321" w14:textId="7B075FC9" w:rsidR="00634023" w:rsidRDefault="00E26646" w:rsidP="00E26646">
      <w:pPr>
        <w:ind w:firstLineChars="100" w:firstLine="211"/>
      </w:pPr>
      <w:r w:rsidRPr="003B35D3">
        <w:rPr>
          <w:rFonts w:hint="eastAsia"/>
        </w:rPr>
        <w:t>令和</w:t>
      </w:r>
      <w:r w:rsidR="0060545F" w:rsidRPr="00975F84">
        <w:rPr>
          <w:rFonts w:hint="eastAsia"/>
        </w:rPr>
        <w:t>5</w:t>
      </w:r>
      <w:r w:rsidRPr="003B35D3">
        <w:rPr>
          <w:rFonts w:hint="eastAsia"/>
        </w:rPr>
        <w:t>年度M</w:t>
      </w:r>
      <w:r w:rsidRPr="003B35D3">
        <w:t>ANABIYA(ACADEMIC)</w:t>
      </w:r>
      <w:r w:rsidR="00341300" w:rsidRPr="003B35D3">
        <w:rPr>
          <w:rFonts w:hint="eastAsia"/>
        </w:rPr>
        <w:t>受入</w:t>
      </w:r>
      <w:r w:rsidR="006504BF">
        <w:rPr>
          <w:rFonts w:hint="eastAsia"/>
        </w:rPr>
        <w:t>募集</w:t>
      </w:r>
      <w:r w:rsidR="004C35B7" w:rsidRPr="003B35D3">
        <w:rPr>
          <w:rFonts w:hint="eastAsia"/>
        </w:rPr>
        <w:t>要領に記載された内容を承諾の上で</w:t>
      </w:r>
      <w:r w:rsidR="00B91003">
        <w:rPr>
          <w:rFonts w:hint="eastAsia"/>
        </w:rPr>
        <w:t>、</w:t>
      </w:r>
      <w:r w:rsidRPr="003B35D3">
        <w:rPr>
          <w:rFonts w:hint="eastAsia"/>
        </w:rPr>
        <w:t>以下のとおり</w:t>
      </w:r>
    </w:p>
    <w:p w14:paraId="73732D18" w14:textId="1D84C936" w:rsidR="00E26646" w:rsidRPr="003B35D3" w:rsidRDefault="000E269F" w:rsidP="00E26646">
      <w:pPr>
        <w:ind w:firstLineChars="100" w:firstLine="211"/>
      </w:pPr>
      <w:r w:rsidRPr="003B35D3">
        <w:rPr>
          <w:rFonts w:hint="eastAsia"/>
        </w:rPr>
        <w:t>受</w:t>
      </w:r>
      <w:r w:rsidR="006D0419" w:rsidRPr="003B35D3">
        <w:rPr>
          <w:rFonts w:hint="eastAsia"/>
        </w:rPr>
        <w:t>け</w:t>
      </w:r>
      <w:r w:rsidRPr="003B35D3">
        <w:rPr>
          <w:rFonts w:hint="eastAsia"/>
        </w:rPr>
        <w:t>入</w:t>
      </w:r>
      <w:r w:rsidR="006D0419" w:rsidRPr="003B35D3">
        <w:rPr>
          <w:rFonts w:hint="eastAsia"/>
        </w:rPr>
        <w:t>れ</w:t>
      </w:r>
      <w:r w:rsidRPr="003B35D3">
        <w:rPr>
          <w:rFonts w:hint="eastAsia"/>
        </w:rPr>
        <w:t>を</w:t>
      </w:r>
      <w:r w:rsidR="00E26646" w:rsidRPr="003B35D3">
        <w:rPr>
          <w:rFonts w:hint="eastAsia"/>
        </w:rPr>
        <w:t>申請します。</w:t>
      </w:r>
    </w:p>
    <w:p w14:paraId="2495E004" w14:textId="77777777" w:rsidR="00E26646" w:rsidRPr="003B35D3" w:rsidRDefault="00E26646" w:rsidP="00E26646"/>
    <w:p w14:paraId="24BFBB51" w14:textId="137BFAF5" w:rsidR="00E26646" w:rsidRPr="003B35D3" w:rsidRDefault="00E26646" w:rsidP="00E26646">
      <w:pPr>
        <w:ind w:leftChars="-67" w:left="-141"/>
        <w:rPr>
          <w:b/>
        </w:rPr>
      </w:pPr>
      <w:r w:rsidRPr="003B35D3">
        <w:rPr>
          <w:rFonts w:hint="eastAsia"/>
          <w:b/>
        </w:rPr>
        <w:t>（１）申請者</w:t>
      </w:r>
      <w:r w:rsidR="000E269F" w:rsidRPr="003B35D3">
        <w:rPr>
          <w:rFonts w:hint="eastAsia"/>
          <w:b/>
        </w:rPr>
        <w:t>情報</w:t>
      </w:r>
    </w:p>
    <w:p w14:paraId="16574732" w14:textId="1D5C5192" w:rsidR="00BC435A" w:rsidRPr="004330F7" w:rsidRDefault="00BC435A" w:rsidP="00E26646">
      <w:pPr>
        <w:ind w:leftChars="-67" w:left="-141"/>
        <w:rPr>
          <w:bCs/>
          <w:szCs w:val="21"/>
        </w:rPr>
      </w:pPr>
      <w:r w:rsidRPr="004330F7">
        <w:rPr>
          <w:rFonts w:hint="eastAsia"/>
          <w:bCs/>
          <w:szCs w:val="21"/>
        </w:rPr>
        <w:t xml:space="preserve">　</w:t>
      </w:r>
      <w:r w:rsidR="004330F7">
        <w:rPr>
          <w:rFonts w:hint="eastAsia"/>
          <w:bCs/>
          <w:szCs w:val="21"/>
        </w:rPr>
        <w:t xml:space="preserve">　　</w:t>
      </w:r>
      <w:r w:rsidRPr="004330F7">
        <w:rPr>
          <w:rFonts w:hint="eastAsia"/>
          <w:bCs/>
          <w:szCs w:val="21"/>
        </w:rPr>
        <w:t xml:space="preserve">□ ①研究者コース　　□ ②研究者育成コース </w:t>
      </w:r>
      <w:r w:rsidRPr="004330F7">
        <w:rPr>
          <w:bCs/>
          <w:szCs w:val="21"/>
        </w:rPr>
        <w:t xml:space="preserve"> </w:t>
      </w:r>
      <w:r w:rsidR="00317FF4" w:rsidRPr="004330F7">
        <w:rPr>
          <w:rFonts w:hint="eastAsia"/>
          <w:bCs/>
          <w:szCs w:val="21"/>
        </w:rPr>
        <w:t xml:space="preserve">　</w:t>
      </w:r>
      <w:r w:rsidRPr="004330F7">
        <w:rPr>
          <w:rFonts w:hint="eastAsia"/>
          <w:bCs/>
          <w:szCs w:val="21"/>
        </w:rPr>
        <w:t>（いずれかを選択）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1428"/>
        <w:gridCol w:w="1544"/>
        <w:gridCol w:w="1843"/>
        <w:gridCol w:w="1199"/>
        <w:gridCol w:w="77"/>
        <w:gridCol w:w="1246"/>
        <w:gridCol w:w="1723"/>
      </w:tblGrid>
      <w:tr w:rsidR="003B35D3" w:rsidRPr="003B35D3" w14:paraId="6A440373" w14:textId="77777777" w:rsidTr="00EF33C6">
        <w:tc>
          <w:tcPr>
            <w:tcW w:w="1428" w:type="dxa"/>
          </w:tcPr>
          <w:p w14:paraId="6A81DF4D" w14:textId="77777777" w:rsidR="00E26646" w:rsidRPr="00EF33C6" w:rsidRDefault="00E26646" w:rsidP="00441B1E">
            <w:pPr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申請者氏名</w:t>
            </w:r>
          </w:p>
        </w:tc>
        <w:tc>
          <w:tcPr>
            <w:tcW w:w="3387" w:type="dxa"/>
            <w:gridSpan w:val="2"/>
          </w:tcPr>
          <w:p w14:paraId="136074C0" w14:textId="77777777" w:rsidR="00E26646" w:rsidRPr="00EF33C6" w:rsidRDefault="00E26646" w:rsidP="00441B1E">
            <w:pPr>
              <w:rPr>
                <w:szCs w:val="21"/>
              </w:rPr>
            </w:pPr>
          </w:p>
        </w:tc>
        <w:tc>
          <w:tcPr>
            <w:tcW w:w="1199" w:type="dxa"/>
          </w:tcPr>
          <w:p w14:paraId="766BB32D" w14:textId="77777777" w:rsidR="00E26646" w:rsidRPr="00EF33C6" w:rsidRDefault="00E26646" w:rsidP="00441B1E">
            <w:pPr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ふりがな</w:t>
            </w:r>
          </w:p>
        </w:tc>
        <w:tc>
          <w:tcPr>
            <w:tcW w:w="3046" w:type="dxa"/>
            <w:gridSpan w:val="3"/>
          </w:tcPr>
          <w:p w14:paraId="1CC5C5DA" w14:textId="77777777" w:rsidR="00E26646" w:rsidRPr="00EF33C6" w:rsidRDefault="00E26646" w:rsidP="00441B1E">
            <w:pPr>
              <w:rPr>
                <w:szCs w:val="21"/>
              </w:rPr>
            </w:pPr>
          </w:p>
        </w:tc>
      </w:tr>
      <w:tr w:rsidR="003B35D3" w:rsidRPr="003B35D3" w14:paraId="5EA0269D" w14:textId="77777777" w:rsidTr="006D0419">
        <w:tc>
          <w:tcPr>
            <w:tcW w:w="1428" w:type="dxa"/>
          </w:tcPr>
          <w:p w14:paraId="4E454903" w14:textId="77777777" w:rsidR="00E26646" w:rsidRPr="00EF33C6" w:rsidRDefault="00E26646" w:rsidP="00441B1E">
            <w:pPr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生年月日</w:t>
            </w:r>
          </w:p>
        </w:tc>
        <w:tc>
          <w:tcPr>
            <w:tcW w:w="4586" w:type="dxa"/>
            <w:gridSpan w:val="3"/>
          </w:tcPr>
          <w:p w14:paraId="530EEA0E" w14:textId="05CE726C" w:rsidR="00E26646" w:rsidRPr="00EF33C6" w:rsidRDefault="00E26646" w:rsidP="00441B1E">
            <w:pPr>
              <w:ind w:firstLineChars="200" w:firstLine="422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 xml:space="preserve">　　　年　　　月　　　日　（　　　歳）</w:t>
            </w:r>
          </w:p>
        </w:tc>
        <w:tc>
          <w:tcPr>
            <w:tcW w:w="1323" w:type="dxa"/>
            <w:gridSpan w:val="2"/>
          </w:tcPr>
          <w:p w14:paraId="7E35FF7D" w14:textId="77777777" w:rsidR="00E26646" w:rsidRPr="00EF33C6" w:rsidRDefault="00E26646" w:rsidP="00441B1E">
            <w:pPr>
              <w:jc w:val="center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性　　別</w:t>
            </w:r>
          </w:p>
        </w:tc>
        <w:tc>
          <w:tcPr>
            <w:tcW w:w="1723" w:type="dxa"/>
          </w:tcPr>
          <w:p w14:paraId="78974788" w14:textId="77777777" w:rsidR="00E26646" w:rsidRPr="00EF33C6" w:rsidRDefault="00E26646" w:rsidP="00441B1E">
            <w:pPr>
              <w:jc w:val="center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男　・　女</w:t>
            </w:r>
          </w:p>
        </w:tc>
      </w:tr>
      <w:tr w:rsidR="003B35D3" w:rsidRPr="003B35D3" w14:paraId="5B06B0A8" w14:textId="77777777" w:rsidTr="00EF33C6">
        <w:tc>
          <w:tcPr>
            <w:tcW w:w="1428" w:type="dxa"/>
            <w:vMerge w:val="restart"/>
            <w:tcBorders>
              <w:top w:val="nil"/>
            </w:tcBorders>
          </w:tcPr>
          <w:p w14:paraId="40F638C4" w14:textId="77777777" w:rsidR="001A2DFB" w:rsidRPr="00EF33C6" w:rsidRDefault="001A2DFB" w:rsidP="00441B1E">
            <w:pPr>
              <w:rPr>
                <w:szCs w:val="21"/>
              </w:rPr>
            </w:pPr>
          </w:p>
          <w:p w14:paraId="40EC87FA" w14:textId="77777777" w:rsidR="001A2DFB" w:rsidRPr="00EF33C6" w:rsidRDefault="001A2DFB" w:rsidP="00441B1E">
            <w:pPr>
              <w:rPr>
                <w:szCs w:val="21"/>
              </w:rPr>
            </w:pPr>
          </w:p>
          <w:p w14:paraId="1522E7FC" w14:textId="77777777" w:rsidR="001A2DFB" w:rsidRPr="00EF33C6" w:rsidRDefault="001A2DFB" w:rsidP="00441B1E">
            <w:pPr>
              <w:rPr>
                <w:szCs w:val="21"/>
              </w:rPr>
            </w:pPr>
          </w:p>
          <w:p w14:paraId="459480BE" w14:textId="77777777" w:rsidR="001A2DFB" w:rsidRPr="00EF33C6" w:rsidRDefault="001A2DFB" w:rsidP="00441B1E">
            <w:pPr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所属機関</w:t>
            </w:r>
          </w:p>
        </w:tc>
        <w:tc>
          <w:tcPr>
            <w:tcW w:w="1544" w:type="dxa"/>
            <w:tcBorders>
              <w:top w:val="nil"/>
            </w:tcBorders>
          </w:tcPr>
          <w:p w14:paraId="6D1BC047" w14:textId="77777777" w:rsidR="001A2DFB" w:rsidRPr="00EF33C6" w:rsidRDefault="001A2DFB" w:rsidP="00441B1E">
            <w:pPr>
              <w:jc w:val="center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機関名</w:t>
            </w:r>
          </w:p>
        </w:tc>
        <w:tc>
          <w:tcPr>
            <w:tcW w:w="6088" w:type="dxa"/>
            <w:gridSpan w:val="5"/>
            <w:tcBorders>
              <w:top w:val="nil"/>
            </w:tcBorders>
          </w:tcPr>
          <w:p w14:paraId="5CAC5A07" w14:textId="77777777" w:rsidR="001A2DFB" w:rsidRPr="00EF33C6" w:rsidRDefault="001A2DFB" w:rsidP="00441B1E">
            <w:pPr>
              <w:rPr>
                <w:szCs w:val="21"/>
              </w:rPr>
            </w:pPr>
          </w:p>
        </w:tc>
      </w:tr>
      <w:tr w:rsidR="003B35D3" w:rsidRPr="003B35D3" w14:paraId="68D6B842" w14:textId="77777777" w:rsidTr="00EF33C6">
        <w:trPr>
          <w:trHeight w:val="360"/>
        </w:trPr>
        <w:tc>
          <w:tcPr>
            <w:tcW w:w="1428" w:type="dxa"/>
            <w:vMerge/>
          </w:tcPr>
          <w:p w14:paraId="2AB40F60" w14:textId="77777777" w:rsidR="001A2DFB" w:rsidRPr="00EF33C6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58BE9065" w14:textId="124B5F57" w:rsidR="001A2DFB" w:rsidRPr="00EF33C6" w:rsidRDefault="001A2DFB" w:rsidP="00D10EC4">
            <w:pPr>
              <w:ind w:leftChars="-28" w:left="-59" w:rightChars="-45" w:right="-95"/>
              <w:jc w:val="center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部署</w:t>
            </w:r>
            <w:r w:rsidR="00D10EC4" w:rsidRPr="00EF33C6">
              <w:rPr>
                <w:rFonts w:hint="eastAsia"/>
                <w:szCs w:val="21"/>
              </w:rPr>
              <w:t>・専攻</w:t>
            </w:r>
            <w:r w:rsidRPr="00EF33C6">
              <w:rPr>
                <w:rFonts w:hint="eastAsia"/>
                <w:szCs w:val="21"/>
              </w:rPr>
              <w:t>名</w:t>
            </w:r>
          </w:p>
        </w:tc>
        <w:tc>
          <w:tcPr>
            <w:tcW w:w="6088" w:type="dxa"/>
            <w:gridSpan w:val="5"/>
          </w:tcPr>
          <w:p w14:paraId="21B64736" w14:textId="77777777" w:rsidR="001A2DFB" w:rsidRPr="00EF33C6" w:rsidRDefault="001A2DFB" w:rsidP="00441B1E">
            <w:pPr>
              <w:rPr>
                <w:szCs w:val="21"/>
              </w:rPr>
            </w:pPr>
          </w:p>
        </w:tc>
      </w:tr>
      <w:tr w:rsidR="003B35D3" w:rsidRPr="003B35D3" w14:paraId="6B68208D" w14:textId="77777777" w:rsidTr="00EF33C6">
        <w:trPr>
          <w:trHeight w:val="360"/>
        </w:trPr>
        <w:tc>
          <w:tcPr>
            <w:tcW w:w="1428" w:type="dxa"/>
            <w:vMerge/>
          </w:tcPr>
          <w:p w14:paraId="1067AD6C" w14:textId="77777777" w:rsidR="001A2DFB" w:rsidRPr="00EF33C6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7474BBDB" w14:textId="600E2060" w:rsidR="001A2DFB" w:rsidRPr="00EF33C6" w:rsidRDefault="001A2DFB" w:rsidP="00441B1E">
            <w:pPr>
              <w:jc w:val="center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職名</w:t>
            </w:r>
            <w:r w:rsidR="00D10EC4" w:rsidRPr="00EF33C6">
              <w:rPr>
                <w:rFonts w:hint="eastAsia"/>
                <w:szCs w:val="21"/>
              </w:rPr>
              <w:t>・学年</w:t>
            </w:r>
          </w:p>
        </w:tc>
        <w:tc>
          <w:tcPr>
            <w:tcW w:w="6088" w:type="dxa"/>
            <w:gridSpan w:val="5"/>
          </w:tcPr>
          <w:p w14:paraId="3D57C688" w14:textId="77777777" w:rsidR="001A2DFB" w:rsidRPr="00EF33C6" w:rsidRDefault="001A2DFB" w:rsidP="00441B1E">
            <w:pPr>
              <w:rPr>
                <w:szCs w:val="21"/>
              </w:rPr>
            </w:pPr>
          </w:p>
        </w:tc>
      </w:tr>
      <w:tr w:rsidR="003B35D3" w:rsidRPr="003B35D3" w14:paraId="0B28B797" w14:textId="77777777" w:rsidTr="00EF33C6">
        <w:tc>
          <w:tcPr>
            <w:tcW w:w="1428" w:type="dxa"/>
            <w:vMerge/>
          </w:tcPr>
          <w:p w14:paraId="14B5B690" w14:textId="77777777" w:rsidR="001A2DFB" w:rsidRPr="00EF33C6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1A29772D" w14:textId="77777777" w:rsidR="001A2DFB" w:rsidRPr="00EF33C6" w:rsidRDefault="001A2DFB" w:rsidP="00441B1E">
            <w:pPr>
              <w:jc w:val="center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所在地</w:t>
            </w:r>
          </w:p>
        </w:tc>
        <w:tc>
          <w:tcPr>
            <w:tcW w:w="6088" w:type="dxa"/>
            <w:gridSpan w:val="5"/>
          </w:tcPr>
          <w:p w14:paraId="43CDAA0D" w14:textId="77777777" w:rsidR="001A2DFB" w:rsidRPr="00EF33C6" w:rsidRDefault="001A2DFB" w:rsidP="00441B1E">
            <w:pPr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〒</w:t>
            </w:r>
          </w:p>
          <w:p w14:paraId="4401911C" w14:textId="77777777" w:rsidR="001A2DFB" w:rsidRPr="00EF33C6" w:rsidRDefault="001A2DFB" w:rsidP="00441B1E">
            <w:pPr>
              <w:rPr>
                <w:szCs w:val="21"/>
              </w:rPr>
            </w:pPr>
          </w:p>
        </w:tc>
      </w:tr>
      <w:tr w:rsidR="003B35D3" w:rsidRPr="003B35D3" w14:paraId="0AF39324" w14:textId="77777777" w:rsidTr="00EF33C6">
        <w:tc>
          <w:tcPr>
            <w:tcW w:w="1428" w:type="dxa"/>
            <w:vMerge/>
          </w:tcPr>
          <w:p w14:paraId="3417DC38" w14:textId="77777777" w:rsidR="001A2DFB" w:rsidRPr="00EF33C6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12682B4F" w14:textId="77777777" w:rsidR="001A2DFB" w:rsidRPr="00EF33C6" w:rsidRDefault="001A2DFB" w:rsidP="00441B1E">
            <w:pPr>
              <w:jc w:val="center"/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電話番号</w:t>
            </w:r>
          </w:p>
        </w:tc>
        <w:tc>
          <w:tcPr>
            <w:tcW w:w="6088" w:type="dxa"/>
            <w:gridSpan w:val="5"/>
          </w:tcPr>
          <w:p w14:paraId="41523CCE" w14:textId="77777777" w:rsidR="001A2DFB" w:rsidRPr="00EF33C6" w:rsidRDefault="001A2DFB" w:rsidP="00441B1E">
            <w:pPr>
              <w:rPr>
                <w:szCs w:val="21"/>
              </w:rPr>
            </w:pPr>
          </w:p>
        </w:tc>
      </w:tr>
      <w:tr w:rsidR="003B35D3" w:rsidRPr="003B35D3" w14:paraId="2EE79927" w14:textId="77777777" w:rsidTr="00EF33C6">
        <w:tc>
          <w:tcPr>
            <w:tcW w:w="1428" w:type="dxa"/>
            <w:vMerge/>
          </w:tcPr>
          <w:p w14:paraId="3D60798F" w14:textId="77777777" w:rsidR="001A2DFB" w:rsidRPr="00EF33C6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3924469B" w14:textId="77777777" w:rsidR="001A2DFB" w:rsidRPr="00EF33C6" w:rsidRDefault="001A2DFB" w:rsidP="00441B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/>
                <w:szCs w:val="21"/>
              </w:rPr>
              <w:t>E-mail</w:t>
            </w:r>
          </w:p>
        </w:tc>
        <w:tc>
          <w:tcPr>
            <w:tcW w:w="6088" w:type="dxa"/>
            <w:gridSpan w:val="5"/>
          </w:tcPr>
          <w:p w14:paraId="3FB5721D" w14:textId="77777777" w:rsidR="001A2DFB" w:rsidRPr="00EF33C6" w:rsidRDefault="001A2DFB" w:rsidP="00441B1E">
            <w:pPr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/>
                <w:szCs w:val="21"/>
              </w:rPr>
              <w:t xml:space="preserve">　　　　　　　　　　＠　</w:t>
            </w:r>
          </w:p>
        </w:tc>
      </w:tr>
      <w:tr w:rsidR="003B35D3" w:rsidRPr="003B35D3" w14:paraId="43486A8D" w14:textId="77777777" w:rsidTr="00EF33C6">
        <w:tc>
          <w:tcPr>
            <w:tcW w:w="1428" w:type="dxa"/>
            <w:vMerge/>
          </w:tcPr>
          <w:p w14:paraId="521ADFC1" w14:textId="77777777" w:rsidR="004430A6" w:rsidRPr="00EF33C6" w:rsidRDefault="004430A6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4BFD42A2" w14:textId="48D0F322" w:rsidR="004430A6" w:rsidRPr="00EF33C6" w:rsidRDefault="004430A6" w:rsidP="004430A6">
            <w:pPr>
              <w:ind w:leftChars="-48" w:left="-101" w:rightChars="-38" w:right="-80"/>
              <w:jc w:val="center"/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 w:hint="eastAsia"/>
                <w:szCs w:val="21"/>
              </w:rPr>
              <w:t>部局</w:t>
            </w:r>
            <w:r w:rsidRPr="00EF33C6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EF33C6">
              <w:rPr>
                <w:rFonts w:ascii="Times New Roman" w:hAnsi="Times New Roman" w:cs="Times New Roman" w:hint="eastAsia"/>
                <w:szCs w:val="21"/>
              </w:rPr>
              <w:t>専攻長</w:t>
            </w:r>
          </w:p>
          <w:p w14:paraId="6C06E306" w14:textId="3D840AA3" w:rsidR="004430A6" w:rsidRPr="00EF33C6" w:rsidRDefault="004430A6" w:rsidP="004430A6">
            <w:pPr>
              <w:ind w:leftChars="-48" w:left="-101" w:rightChars="-11" w:right="-23"/>
              <w:jc w:val="center"/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 w:hint="eastAsia"/>
                <w:szCs w:val="21"/>
              </w:rPr>
              <w:t>指導教員等</w:t>
            </w:r>
          </w:p>
        </w:tc>
        <w:tc>
          <w:tcPr>
            <w:tcW w:w="3119" w:type="dxa"/>
            <w:gridSpan w:val="3"/>
          </w:tcPr>
          <w:p w14:paraId="006A6D25" w14:textId="77777777" w:rsidR="004430A6" w:rsidRPr="00EF33C6" w:rsidRDefault="004430A6" w:rsidP="00441B1E">
            <w:pPr>
              <w:rPr>
                <w:rFonts w:ascii="Times New Roman" w:hAnsi="Times New Roman" w:cs="Times New Roman"/>
                <w:szCs w:val="21"/>
              </w:rPr>
            </w:pPr>
          </w:p>
          <w:p w14:paraId="04DF5754" w14:textId="511C648F" w:rsidR="004430A6" w:rsidRPr="00EF33C6" w:rsidRDefault="004430A6" w:rsidP="00441B1E">
            <w:pPr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 w:hint="eastAsia"/>
                <w:szCs w:val="21"/>
              </w:rPr>
              <w:t>E</w:t>
            </w:r>
            <w:r w:rsidRPr="00EF33C6">
              <w:rPr>
                <w:rFonts w:ascii="Times New Roman" w:hAnsi="Times New Roman" w:cs="Times New Roman"/>
                <w:szCs w:val="21"/>
              </w:rPr>
              <w:t>-mail:</w:t>
            </w:r>
          </w:p>
        </w:tc>
        <w:tc>
          <w:tcPr>
            <w:tcW w:w="2969" w:type="dxa"/>
            <w:gridSpan w:val="2"/>
            <w:vAlign w:val="center"/>
          </w:tcPr>
          <w:p w14:paraId="5F405D4E" w14:textId="7C3A3F34" w:rsidR="004430A6" w:rsidRPr="00EF33C6" w:rsidRDefault="0022613A" w:rsidP="00443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学部学生・大学院生は、部局</w:t>
            </w: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/</w:t>
            </w:r>
            <w:r w:rsidR="004430A6"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専攻長・指導教員</w:t>
            </w: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等</w:t>
            </w:r>
            <w:r w:rsidR="004430A6"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の推薦書を添付</w:t>
            </w: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願います</w:t>
            </w:r>
            <w:r w:rsidR="004430A6"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。</w:t>
            </w:r>
          </w:p>
        </w:tc>
      </w:tr>
      <w:tr w:rsidR="00E26646" w:rsidRPr="003B35D3" w14:paraId="3F6A837F" w14:textId="77777777" w:rsidTr="006D0419">
        <w:tc>
          <w:tcPr>
            <w:tcW w:w="9060" w:type="dxa"/>
            <w:gridSpan w:val="7"/>
          </w:tcPr>
          <w:p w14:paraId="05EB461D" w14:textId="2ED7D033" w:rsidR="00E26646" w:rsidRPr="00EF33C6" w:rsidRDefault="00E26646" w:rsidP="00441B1E">
            <w:pPr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略　歴（最終学歴以降を記入して下さい。なお</w:t>
            </w:r>
            <w:r w:rsidR="00B91003">
              <w:rPr>
                <w:rFonts w:hint="eastAsia"/>
                <w:szCs w:val="21"/>
              </w:rPr>
              <w:t>、</w:t>
            </w:r>
            <w:r w:rsidRPr="00EF33C6">
              <w:rPr>
                <w:rFonts w:hint="eastAsia"/>
                <w:szCs w:val="21"/>
              </w:rPr>
              <w:t>スペースが不足する場合は適宜追加の上</w:t>
            </w:r>
            <w:r w:rsidR="00B91003">
              <w:rPr>
                <w:rFonts w:hint="eastAsia"/>
                <w:szCs w:val="21"/>
              </w:rPr>
              <w:t>、</w:t>
            </w:r>
            <w:r w:rsidRPr="00EF33C6">
              <w:rPr>
                <w:rFonts w:hint="eastAsia"/>
                <w:szCs w:val="21"/>
              </w:rPr>
              <w:t>記入して下さい。）</w:t>
            </w:r>
          </w:p>
          <w:p w14:paraId="0B2C7C9D" w14:textId="62A8D7F6" w:rsidR="00171B1C" w:rsidRPr="00EF33C6" w:rsidRDefault="00171B1C" w:rsidP="00441B1E">
            <w:pPr>
              <w:spacing w:line="240" w:lineRule="exact"/>
              <w:rPr>
                <w:szCs w:val="21"/>
              </w:rPr>
            </w:pPr>
          </w:p>
          <w:p w14:paraId="0271E6E4" w14:textId="66B3693B" w:rsidR="00171B1C" w:rsidRPr="00EF33C6" w:rsidRDefault="00171B1C" w:rsidP="00441B1E">
            <w:pPr>
              <w:spacing w:line="240" w:lineRule="exact"/>
              <w:rPr>
                <w:szCs w:val="21"/>
              </w:rPr>
            </w:pPr>
          </w:p>
          <w:p w14:paraId="0BD8E351" w14:textId="1A954D9B" w:rsidR="00171B1C" w:rsidRPr="00EF33C6" w:rsidRDefault="00171B1C" w:rsidP="00441B1E">
            <w:pPr>
              <w:spacing w:line="240" w:lineRule="exact"/>
              <w:rPr>
                <w:szCs w:val="21"/>
              </w:rPr>
            </w:pPr>
          </w:p>
          <w:p w14:paraId="6CCEE91B" w14:textId="58D19AAE" w:rsidR="00171B1C" w:rsidRPr="00EF33C6" w:rsidRDefault="00171B1C" w:rsidP="00441B1E">
            <w:pPr>
              <w:spacing w:line="240" w:lineRule="exact"/>
              <w:rPr>
                <w:szCs w:val="21"/>
              </w:rPr>
            </w:pPr>
          </w:p>
          <w:p w14:paraId="7C27F85F" w14:textId="77777777" w:rsidR="00171B1C" w:rsidRPr="00EF33C6" w:rsidRDefault="00171B1C" w:rsidP="00441B1E">
            <w:pPr>
              <w:spacing w:line="240" w:lineRule="exact"/>
              <w:rPr>
                <w:szCs w:val="21"/>
              </w:rPr>
            </w:pPr>
          </w:p>
          <w:p w14:paraId="0E75777E" w14:textId="77777777" w:rsidR="00317FF4" w:rsidRPr="00EF33C6" w:rsidRDefault="00317FF4" w:rsidP="00441B1E">
            <w:pPr>
              <w:spacing w:line="240" w:lineRule="exact"/>
              <w:rPr>
                <w:szCs w:val="21"/>
              </w:rPr>
            </w:pPr>
          </w:p>
          <w:p w14:paraId="208F9597" w14:textId="77777777" w:rsidR="00E26646" w:rsidRPr="00EF33C6" w:rsidRDefault="00E26646" w:rsidP="00441B1E">
            <w:pPr>
              <w:rPr>
                <w:szCs w:val="21"/>
              </w:rPr>
            </w:pPr>
          </w:p>
        </w:tc>
      </w:tr>
    </w:tbl>
    <w:p w14:paraId="7443629B" w14:textId="77777777" w:rsidR="00E26646" w:rsidRPr="003B35D3" w:rsidRDefault="00E26646" w:rsidP="00E26646"/>
    <w:p w14:paraId="582AD722" w14:textId="77777777" w:rsidR="00E26646" w:rsidRPr="003B35D3" w:rsidRDefault="00E26646" w:rsidP="00E26646">
      <w:pPr>
        <w:ind w:leftChars="-67" w:left="-141"/>
        <w:rPr>
          <w:b/>
        </w:rPr>
      </w:pPr>
      <w:r w:rsidRPr="003B35D3">
        <w:rPr>
          <w:rFonts w:hint="eastAsia"/>
          <w:b/>
        </w:rPr>
        <w:t>（２）M</w:t>
      </w:r>
      <w:r w:rsidRPr="003B35D3">
        <w:rPr>
          <w:b/>
        </w:rPr>
        <w:t>ANABIYA</w:t>
      </w:r>
      <w:r w:rsidRPr="003B35D3">
        <w:rPr>
          <w:rFonts w:hint="eastAsia"/>
          <w:b/>
        </w:rPr>
        <w:t xml:space="preserve"> </w:t>
      </w:r>
      <w:r w:rsidRPr="003B35D3">
        <w:rPr>
          <w:b/>
        </w:rPr>
        <w:t>(ACADEMIC)</w:t>
      </w:r>
      <w:r w:rsidRPr="003B35D3">
        <w:rPr>
          <w:rFonts w:hint="eastAsia"/>
          <w:b/>
        </w:rPr>
        <w:t xml:space="preserve"> に期待する成果等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548"/>
        <w:gridCol w:w="6519"/>
      </w:tblGrid>
      <w:tr w:rsidR="003B35D3" w:rsidRPr="003B35D3" w14:paraId="2C1D5766" w14:textId="77777777" w:rsidTr="00747561">
        <w:tc>
          <w:tcPr>
            <w:tcW w:w="2548" w:type="dxa"/>
          </w:tcPr>
          <w:p w14:paraId="2332CD7B" w14:textId="77777777" w:rsidR="006D0419" w:rsidRPr="003B35D3" w:rsidRDefault="006D0419" w:rsidP="00747561">
            <w:r w:rsidRPr="003B35D3">
              <w:rPr>
                <w:rFonts w:hint="eastAsia"/>
              </w:rPr>
              <w:t>申請者の主な研究分野</w:t>
            </w:r>
          </w:p>
        </w:tc>
        <w:tc>
          <w:tcPr>
            <w:tcW w:w="6519" w:type="dxa"/>
          </w:tcPr>
          <w:p w14:paraId="6F019E28" w14:textId="77777777" w:rsidR="006D0419" w:rsidRPr="003B35D3" w:rsidRDefault="006D0419" w:rsidP="00747561"/>
        </w:tc>
      </w:tr>
      <w:tr w:rsidR="003B35D3" w:rsidRPr="003B35D3" w14:paraId="3E733D65" w14:textId="77777777" w:rsidTr="00341300">
        <w:trPr>
          <w:trHeight w:val="888"/>
        </w:trPr>
        <w:tc>
          <w:tcPr>
            <w:tcW w:w="2548" w:type="dxa"/>
          </w:tcPr>
          <w:p w14:paraId="0D608B28" w14:textId="64901DBC" w:rsidR="00E26646" w:rsidRPr="003B35D3" w:rsidRDefault="00E26646" w:rsidP="00E26646">
            <w:r w:rsidRPr="003B35D3">
              <w:rPr>
                <w:rFonts w:hint="eastAsia"/>
              </w:rPr>
              <w:t>希望</w:t>
            </w:r>
            <w:r w:rsidR="00317FF4" w:rsidRPr="003B35D3">
              <w:rPr>
                <w:rFonts w:hint="eastAsia"/>
              </w:rPr>
              <w:t>受入</w:t>
            </w:r>
            <w:r w:rsidRPr="003B35D3">
              <w:rPr>
                <w:rFonts w:hint="eastAsia"/>
              </w:rPr>
              <w:t>期間</w:t>
            </w:r>
          </w:p>
          <w:p w14:paraId="5F4854B5" w14:textId="64B01FD3" w:rsidR="00BC435A" w:rsidRPr="003B35D3" w:rsidRDefault="00BC435A" w:rsidP="00E26646"/>
        </w:tc>
        <w:tc>
          <w:tcPr>
            <w:tcW w:w="6519" w:type="dxa"/>
          </w:tcPr>
          <w:p w14:paraId="74E68E86" w14:textId="3FB5087F" w:rsidR="00E26646" w:rsidRPr="003B35D3" w:rsidRDefault="00E26646" w:rsidP="00E26646">
            <w:r w:rsidRPr="003B35D3">
              <w:rPr>
                <w:rFonts w:hint="eastAsia"/>
              </w:rPr>
              <w:t>第</w:t>
            </w:r>
            <w:r w:rsidR="00D92070" w:rsidRPr="003B35D3">
              <w:rPr>
                <w:rFonts w:hint="eastAsia"/>
              </w:rPr>
              <w:t>１</w:t>
            </w:r>
            <w:r w:rsidRPr="003B35D3">
              <w:rPr>
                <w:rFonts w:hint="eastAsia"/>
              </w:rPr>
              <w:t>希望　　　年　　月　　日　～　　　　年　　月　　日</w:t>
            </w:r>
          </w:p>
          <w:p w14:paraId="4BF6A4AA" w14:textId="0AC33D6E" w:rsidR="00E26646" w:rsidRPr="003B35D3" w:rsidRDefault="00E26646" w:rsidP="00E26646">
            <w:r w:rsidRPr="003B35D3">
              <w:rPr>
                <w:rFonts w:hint="eastAsia"/>
              </w:rPr>
              <w:t>第</w:t>
            </w:r>
            <w:r w:rsidR="00D92070" w:rsidRPr="003B35D3">
              <w:rPr>
                <w:rFonts w:hint="eastAsia"/>
              </w:rPr>
              <w:t>２</w:t>
            </w:r>
            <w:r w:rsidRPr="003B35D3">
              <w:rPr>
                <w:rFonts w:hint="eastAsia"/>
              </w:rPr>
              <w:t>希望　　　年　　月　　日　～　　　　年　　月　　日</w:t>
            </w:r>
          </w:p>
          <w:p w14:paraId="5017DC82" w14:textId="0B63AE03" w:rsidR="00E26646" w:rsidRPr="003B35D3" w:rsidRDefault="00E26646" w:rsidP="00E26646">
            <w:r w:rsidRPr="003B35D3">
              <w:rPr>
                <w:rFonts w:hint="eastAsia"/>
              </w:rPr>
              <w:t>第</w:t>
            </w:r>
            <w:r w:rsidR="00D92070" w:rsidRPr="003B35D3">
              <w:rPr>
                <w:rFonts w:hint="eastAsia"/>
              </w:rPr>
              <w:t>３</w:t>
            </w:r>
            <w:r w:rsidRPr="003B35D3">
              <w:rPr>
                <w:rFonts w:hint="eastAsia"/>
              </w:rPr>
              <w:t>希望　　　年　　月　　日　～　　　　年　　月　　日</w:t>
            </w:r>
          </w:p>
        </w:tc>
      </w:tr>
      <w:tr w:rsidR="003B35D3" w:rsidRPr="003B35D3" w14:paraId="64AA6EFF" w14:textId="77777777" w:rsidTr="00341300">
        <w:trPr>
          <w:trHeight w:val="181"/>
        </w:trPr>
        <w:tc>
          <w:tcPr>
            <w:tcW w:w="2548" w:type="dxa"/>
          </w:tcPr>
          <w:p w14:paraId="6607212F" w14:textId="77777777" w:rsidR="00D4315A" w:rsidRPr="003B35D3" w:rsidRDefault="00D4315A" w:rsidP="00E26646">
            <w:bookmarkStart w:id="0" w:name="_Hlk129783142"/>
            <w:r w:rsidRPr="003B35D3">
              <w:rPr>
                <w:rFonts w:hint="eastAsia"/>
              </w:rPr>
              <w:t>希望受入教員</w:t>
            </w:r>
          </w:p>
        </w:tc>
        <w:tc>
          <w:tcPr>
            <w:tcW w:w="6519" w:type="dxa"/>
          </w:tcPr>
          <w:p w14:paraId="1BCDD35B" w14:textId="41796749" w:rsidR="00171B1C" w:rsidRPr="00B875F4" w:rsidRDefault="004E64F0" w:rsidP="00E26646">
            <w:r w:rsidRPr="00B875F4">
              <w:rPr>
                <w:rFonts w:hint="eastAsia"/>
              </w:rPr>
              <w:t>【</w:t>
            </w:r>
            <w:r w:rsidR="00171B1C" w:rsidRPr="00B875F4">
              <w:rPr>
                <w:rFonts w:hint="eastAsia"/>
              </w:rPr>
              <w:t xml:space="preserve">　　　　　　　　　　　　　　　　　</w:t>
            </w:r>
            <w:r w:rsidRPr="00B875F4">
              <w:rPr>
                <w:rFonts w:hint="eastAsia"/>
              </w:rPr>
              <w:t>】</w:t>
            </w:r>
          </w:p>
          <w:p w14:paraId="3E087551" w14:textId="77777777" w:rsidR="004E64F0" w:rsidRPr="00B875F4" w:rsidRDefault="004E64F0" w:rsidP="00E26646">
            <w:r w:rsidRPr="00B875F4">
              <w:rPr>
                <w:rFonts w:hint="eastAsia"/>
              </w:rPr>
              <w:t>※</w:t>
            </w:r>
            <w:r w:rsidR="00171B1C" w:rsidRPr="00B875F4">
              <w:rPr>
                <w:rFonts w:hint="eastAsia"/>
              </w:rPr>
              <w:t>注</w:t>
            </w:r>
          </w:p>
          <w:p w14:paraId="164CFCD2" w14:textId="74DF8544" w:rsidR="0060545F" w:rsidRPr="00B875F4" w:rsidRDefault="00171B1C" w:rsidP="00E26646">
            <w:r w:rsidRPr="00B875F4">
              <w:rPr>
                <w:rFonts w:hint="eastAsia"/>
              </w:rPr>
              <w:t>前田理教授(反応経路探索法を用いた反応機構の理論解析と予測)による受入れは以下が条件となります：</w:t>
            </w:r>
          </w:p>
          <w:p w14:paraId="1B5D26FC" w14:textId="39B84813" w:rsidR="00171B1C" w:rsidRPr="00B875F4" w:rsidRDefault="0060545F" w:rsidP="00E26646">
            <w:r w:rsidRPr="00B875F4">
              <w:rPr>
                <w:rFonts w:hint="eastAsia"/>
              </w:rPr>
              <w:t>「</w:t>
            </w:r>
            <w:r w:rsidR="00171B1C" w:rsidRPr="00B875F4">
              <w:t>WindowsやMacではなく UNIX/LinuxをOSとするコンピュータを利用するため、</w:t>
            </w:r>
            <w:r w:rsidR="00171B1C" w:rsidRPr="00B875F4">
              <w:rPr>
                <w:u w:val="single"/>
              </w:rPr>
              <w:t>事前に</w:t>
            </w:r>
            <w:r w:rsidR="00171B1C" w:rsidRPr="00B875F4">
              <w:t>操作を習得しておくこと</w:t>
            </w:r>
            <w:r w:rsidRPr="00B875F4">
              <w:rPr>
                <w:rFonts w:hint="eastAsia"/>
              </w:rPr>
              <w:t>」</w:t>
            </w:r>
          </w:p>
          <w:p w14:paraId="6DB1E3F5" w14:textId="77777777" w:rsidR="00EF33C6" w:rsidRPr="00B875F4" w:rsidRDefault="00EF33C6" w:rsidP="00E26646"/>
          <w:p w14:paraId="3A90EB94" w14:textId="179D66D5" w:rsidR="004E64F0" w:rsidRPr="00B875F4" w:rsidRDefault="00171B1C" w:rsidP="00E26646">
            <w:r w:rsidRPr="00B875F4">
              <w:rPr>
                <w:rFonts w:hint="eastAsia"/>
              </w:rPr>
              <w:t>□上記に同意します</w:t>
            </w:r>
          </w:p>
        </w:tc>
      </w:tr>
      <w:bookmarkEnd w:id="0"/>
      <w:tr w:rsidR="00E26646" w:rsidRPr="003B35D3" w14:paraId="03BD8038" w14:textId="77777777" w:rsidTr="00341300">
        <w:trPr>
          <w:trHeight w:val="2192"/>
        </w:trPr>
        <w:tc>
          <w:tcPr>
            <w:tcW w:w="9067" w:type="dxa"/>
            <w:gridSpan w:val="2"/>
          </w:tcPr>
          <w:p w14:paraId="79710B7E" w14:textId="468291FF" w:rsidR="00E26646" w:rsidRDefault="00E26646" w:rsidP="00E26646">
            <w:r w:rsidRPr="003B35D3">
              <w:rPr>
                <w:rFonts w:hint="eastAsia"/>
              </w:rPr>
              <w:lastRenderedPageBreak/>
              <w:t>M</w:t>
            </w:r>
            <w:r w:rsidRPr="003B35D3">
              <w:t>ANABIYA (ACADEMIC)</w:t>
            </w:r>
            <w:r w:rsidRPr="003B35D3">
              <w:rPr>
                <w:rFonts w:hint="eastAsia"/>
              </w:rPr>
              <w:t>で実施したい内容</w:t>
            </w:r>
            <w:r w:rsidR="00B91003">
              <w:rPr>
                <w:rFonts w:hint="eastAsia"/>
              </w:rPr>
              <w:t>、</w:t>
            </w:r>
            <w:r w:rsidRPr="003B35D3">
              <w:rPr>
                <w:rFonts w:hint="eastAsia"/>
              </w:rPr>
              <w:t>目的および</w:t>
            </w:r>
            <w:r w:rsidR="007924CD" w:rsidRPr="003B35D3">
              <w:rPr>
                <w:rFonts w:hint="eastAsia"/>
              </w:rPr>
              <w:t>目指す</w:t>
            </w:r>
            <w:r w:rsidRPr="003B35D3">
              <w:rPr>
                <w:rFonts w:hint="eastAsia"/>
              </w:rPr>
              <w:t>成果</w:t>
            </w:r>
          </w:p>
          <w:p w14:paraId="4772E8FF" w14:textId="77777777" w:rsidR="004330F7" w:rsidRPr="00B875F4" w:rsidRDefault="004330F7" w:rsidP="00E26646">
            <w:pPr>
              <w:rPr>
                <w:sz w:val="18"/>
                <w:szCs w:val="18"/>
              </w:rPr>
            </w:pPr>
            <w:r w:rsidRPr="00B875F4">
              <w:rPr>
                <w:rFonts w:hint="eastAsia"/>
                <w:sz w:val="18"/>
                <w:szCs w:val="18"/>
              </w:rPr>
              <w:t>（図表など用いて詳細を記入して下さい。スペースが不足する場合は適宜追加し、参考となる資料があれば</w:t>
            </w:r>
          </w:p>
          <w:p w14:paraId="369A8091" w14:textId="1132083E" w:rsidR="004330F7" w:rsidRPr="00B875F4" w:rsidRDefault="004330F7" w:rsidP="00E26646">
            <w:r w:rsidRPr="00B875F4">
              <w:rPr>
                <w:rFonts w:hint="eastAsia"/>
                <w:sz w:val="18"/>
                <w:szCs w:val="18"/>
              </w:rPr>
              <w:t>添付して下さい。）</w:t>
            </w:r>
          </w:p>
          <w:p w14:paraId="00D2DF55" w14:textId="77777777" w:rsidR="00E26646" w:rsidRPr="003B35D3" w:rsidRDefault="00E26646" w:rsidP="00E26646"/>
          <w:p w14:paraId="34CE6B6A" w14:textId="15228DC2" w:rsidR="00E26646" w:rsidRDefault="00E26646" w:rsidP="00E26646"/>
          <w:p w14:paraId="69A4FF7A" w14:textId="79E9D2E8" w:rsidR="00171B1C" w:rsidRDefault="00171B1C" w:rsidP="00E26646"/>
          <w:p w14:paraId="1A4CFFE0" w14:textId="1700F5F1" w:rsidR="00171B1C" w:rsidRDefault="00171B1C" w:rsidP="00E26646"/>
          <w:p w14:paraId="1AE7CF8E" w14:textId="4A124C7B" w:rsidR="00171B1C" w:rsidRDefault="00171B1C" w:rsidP="00E26646"/>
          <w:p w14:paraId="3B0CF8FB" w14:textId="7BB8770B" w:rsidR="00171B1C" w:rsidRDefault="00171B1C" w:rsidP="00E26646"/>
          <w:p w14:paraId="6EBBD43C" w14:textId="36C9E9B9" w:rsidR="00171B1C" w:rsidRDefault="00171B1C" w:rsidP="00E26646"/>
          <w:p w14:paraId="7B1835A5" w14:textId="6ACEFA2B" w:rsidR="00171B1C" w:rsidRDefault="00171B1C" w:rsidP="00E26646"/>
          <w:p w14:paraId="21602DF2" w14:textId="01CF6D2B" w:rsidR="00171B1C" w:rsidRDefault="00171B1C" w:rsidP="00E26646"/>
          <w:p w14:paraId="0D9BAC58" w14:textId="77777777" w:rsidR="00171B1C" w:rsidRPr="003B35D3" w:rsidRDefault="00171B1C" w:rsidP="00E26646"/>
          <w:p w14:paraId="6DFB8970" w14:textId="484327FA" w:rsidR="00E26646" w:rsidRPr="003B35D3" w:rsidRDefault="00E26646" w:rsidP="00E26646"/>
          <w:p w14:paraId="45619621" w14:textId="77777777" w:rsidR="00E26646" w:rsidRPr="003B35D3" w:rsidRDefault="00E26646" w:rsidP="00E26646"/>
          <w:p w14:paraId="6466BD83" w14:textId="77777777" w:rsidR="00E26646" w:rsidRDefault="00E26646" w:rsidP="00E26646"/>
          <w:p w14:paraId="7CA6BBDE" w14:textId="6877B82E" w:rsidR="00F83289" w:rsidRDefault="00F83289" w:rsidP="00E26646"/>
          <w:p w14:paraId="53E1AC0E" w14:textId="4229772C" w:rsidR="008F737A" w:rsidRDefault="008F737A" w:rsidP="00E26646"/>
          <w:p w14:paraId="4BCDBA03" w14:textId="4554E7A6" w:rsidR="008F737A" w:rsidRDefault="008F737A" w:rsidP="00E26646"/>
          <w:p w14:paraId="6547A930" w14:textId="64CE20D3" w:rsidR="008F737A" w:rsidRDefault="008F737A" w:rsidP="00E26646"/>
          <w:p w14:paraId="52CE1977" w14:textId="008745F5" w:rsidR="008F737A" w:rsidRDefault="008F737A" w:rsidP="00E26646"/>
          <w:p w14:paraId="609377F5" w14:textId="49D9465C" w:rsidR="008F737A" w:rsidRDefault="008F737A" w:rsidP="00E26646"/>
          <w:p w14:paraId="2F6D0BB8" w14:textId="5CE88FDC" w:rsidR="008F737A" w:rsidRDefault="008F737A" w:rsidP="00E26646"/>
          <w:p w14:paraId="60E3CCED" w14:textId="7549C279" w:rsidR="008F737A" w:rsidRDefault="008F737A" w:rsidP="00E26646"/>
          <w:p w14:paraId="29B69E42" w14:textId="435D4A3D" w:rsidR="008F737A" w:rsidRDefault="008F737A" w:rsidP="00E26646"/>
          <w:p w14:paraId="6CF5D9DA" w14:textId="13FCA150" w:rsidR="008F737A" w:rsidRDefault="008F737A" w:rsidP="00E26646"/>
          <w:p w14:paraId="5DC5407E" w14:textId="4A4A3BFB" w:rsidR="008F737A" w:rsidRDefault="008F737A" w:rsidP="00E26646"/>
          <w:p w14:paraId="1CEBE760" w14:textId="3F6D2E7A" w:rsidR="008F737A" w:rsidRDefault="008F737A" w:rsidP="00E26646"/>
          <w:p w14:paraId="5A9CCA39" w14:textId="077F68C0" w:rsidR="008F737A" w:rsidRDefault="008F737A" w:rsidP="00E26646"/>
          <w:p w14:paraId="3DE23ED4" w14:textId="672ED7E9" w:rsidR="008F737A" w:rsidRDefault="008F737A" w:rsidP="00E26646"/>
          <w:p w14:paraId="0B1DFE35" w14:textId="29A8C24D" w:rsidR="008F737A" w:rsidRDefault="008F737A" w:rsidP="00E26646"/>
          <w:p w14:paraId="4A32CE60" w14:textId="6C72AED1" w:rsidR="008F737A" w:rsidRDefault="008F737A" w:rsidP="00E26646"/>
          <w:p w14:paraId="06A971F4" w14:textId="70095436" w:rsidR="008F737A" w:rsidRDefault="008F737A" w:rsidP="00E26646"/>
          <w:p w14:paraId="30F08DF6" w14:textId="6EB3FF48" w:rsidR="008F737A" w:rsidRDefault="008F737A" w:rsidP="00E26646"/>
          <w:p w14:paraId="0A557262" w14:textId="4B6F363A" w:rsidR="008F737A" w:rsidRDefault="008F737A" w:rsidP="00E26646"/>
          <w:p w14:paraId="0480222B" w14:textId="3D3290F7" w:rsidR="008F737A" w:rsidRDefault="008F737A" w:rsidP="00E26646"/>
          <w:p w14:paraId="57F02E05" w14:textId="4BCF2976" w:rsidR="008F737A" w:rsidRDefault="008F737A" w:rsidP="00E26646"/>
          <w:p w14:paraId="657672B9" w14:textId="7100889D" w:rsidR="008F737A" w:rsidRDefault="008F737A" w:rsidP="00E26646"/>
          <w:p w14:paraId="3C85D071" w14:textId="32F8516F" w:rsidR="008F737A" w:rsidRDefault="008F737A" w:rsidP="00E26646"/>
          <w:p w14:paraId="7B58EC3B" w14:textId="04CC1769" w:rsidR="008F737A" w:rsidRDefault="008F737A" w:rsidP="00E26646"/>
          <w:p w14:paraId="24AAD5F0" w14:textId="50956C55" w:rsidR="008F737A" w:rsidRDefault="008F737A" w:rsidP="00E26646"/>
          <w:p w14:paraId="0F69C8D5" w14:textId="76653447" w:rsidR="008F737A" w:rsidRDefault="008F737A" w:rsidP="00E26646"/>
          <w:p w14:paraId="23938DB1" w14:textId="2DCBD8C9" w:rsidR="008F737A" w:rsidRDefault="008F737A" w:rsidP="00E26646"/>
          <w:p w14:paraId="4BE3398D" w14:textId="77777777" w:rsidR="00F83289" w:rsidRDefault="00F83289" w:rsidP="00E26646"/>
          <w:p w14:paraId="622B64B2" w14:textId="77777777" w:rsidR="00601561" w:rsidRDefault="00601561" w:rsidP="00E26646"/>
          <w:p w14:paraId="0FCC7276" w14:textId="77777777" w:rsidR="00601561" w:rsidRDefault="00601561" w:rsidP="00E26646"/>
          <w:p w14:paraId="4BC94734" w14:textId="35C2DE07" w:rsidR="00601561" w:rsidRPr="003B35D3" w:rsidRDefault="00601561" w:rsidP="00E26646">
            <w:pPr>
              <w:rPr>
                <w:rFonts w:hint="eastAsia"/>
              </w:rPr>
            </w:pPr>
          </w:p>
        </w:tc>
      </w:tr>
    </w:tbl>
    <w:p w14:paraId="7AFD4E11" w14:textId="6ED41106" w:rsidR="008F737A" w:rsidRDefault="008F737A">
      <w:pPr>
        <w:widowControl/>
        <w:jc w:val="left"/>
      </w:pPr>
      <w:r>
        <w:br w:type="page"/>
      </w:r>
    </w:p>
    <w:sectPr w:rsidR="008F737A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0FCF7" w14:textId="77777777" w:rsidR="005D75C2" w:rsidRDefault="005D75C2" w:rsidP="00E26646">
      <w:r>
        <w:separator/>
      </w:r>
    </w:p>
  </w:endnote>
  <w:endnote w:type="continuationSeparator" w:id="0">
    <w:p w14:paraId="6A439FC9" w14:textId="77777777" w:rsidR="005D75C2" w:rsidRDefault="005D75C2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53C1" w14:textId="77777777" w:rsidR="005D75C2" w:rsidRDefault="005D75C2" w:rsidP="00E26646">
      <w:r>
        <w:separator/>
      </w:r>
    </w:p>
  </w:footnote>
  <w:footnote w:type="continuationSeparator" w:id="0">
    <w:p w14:paraId="53340FE7" w14:textId="77777777" w:rsidR="005D75C2" w:rsidRDefault="005D75C2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15785"/>
    <w:rsid w:val="0004051D"/>
    <w:rsid w:val="00040DD7"/>
    <w:rsid w:val="0006310F"/>
    <w:rsid w:val="0007228C"/>
    <w:rsid w:val="0007285D"/>
    <w:rsid w:val="000749CD"/>
    <w:rsid w:val="00077E66"/>
    <w:rsid w:val="000A4CED"/>
    <w:rsid w:val="000A7D9C"/>
    <w:rsid w:val="000D2842"/>
    <w:rsid w:val="000D2C13"/>
    <w:rsid w:val="000D5900"/>
    <w:rsid w:val="000E269F"/>
    <w:rsid w:val="000E4F26"/>
    <w:rsid w:val="000F57FD"/>
    <w:rsid w:val="000F5BF9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C22EE"/>
    <w:rsid w:val="001C2F70"/>
    <w:rsid w:val="001C33ED"/>
    <w:rsid w:val="001C7009"/>
    <w:rsid w:val="001D063B"/>
    <w:rsid w:val="001D6168"/>
    <w:rsid w:val="001E1446"/>
    <w:rsid w:val="001E59B3"/>
    <w:rsid w:val="0022613A"/>
    <w:rsid w:val="00241D9E"/>
    <w:rsid w:val="0025557F"/>
    <w:rsid w:val="00260789"/>
    <w:rsid w:val="00262AB0"/>
    <w:rsid w:val="002757BA"/>
    <w:rsid w:val="002777D8"/>
    <w:rsid w:val="002A269E"/>
    <w:rsid w:val="002A5897"/>
    <w:rsid w:val="002A5D4C"/>
    <w:rsid w:val="002A772B"/>
    <w:rsid w:val="002A77A0"/>
    <w:rsid w:val="002B2A2E"/>
    <w:rsid w:val="002C6B92"/>
    <w:rsid w:val="002D1E0A"/>
    <w:rsid w:val="002E7ED1"/>
    <w:rsid w:val="002F3B4A"/>
    <w:rsid w:val="003077D4"/>
    <w:rsid w:val="00310B70"/>
    <w:rsid w:val="00317FF4"/>
    <w:rsid w:val="0032013B"/>
    <w:rsid w:val="00327C7B"/>
    <w:rsid w:val="00335B79"/>
    <w:rsid w:val="00341300"/>
    <w:rsid w:val="00353BB6"/>
    <w:rsid w:val="003774E3"/>
    <w:rsid w:val="0038291C"/>
    <w:rsid w:val="00393608"/>
    <w:rsid w:val="0039471F"/>
    <w:rsid w:val="00395758"/>
    <w:rsid w:val="00397313"/>
    <w:rsid w:val="003A471D"/>
    <w:rsid w:val="003A52E4"/>
    <w:rsid w:val="003B35D3"/>
    <w:rsid w:val="003B4BD2"/>
    <w:rsid w:val="003D4C49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2184"/>
    <w:rsid w:val="00496C29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362E2"/>
    <w:rsid w:val="00567BC8"/>
    <w:rsid w:val="0057354A"/>
    <w:rsid w:val="00580A6C"/>
    <w:rsid w:val="005A2B2D"/>
    <w:rsid w:val="005A312B"/>
    <w:rsid w:val="005A7964"/>
    <w:rsid w:val="005B1DD9"/>
    <w:rsid w:val="005B208F"/>
    <w:rsid w:val="005C3059"/>
    <w:rsid w:val="005D75C2"/>
    <w:rsid w:val="005E3A83"/>
    <w:rsid w:val="005F79D3"/>
    <w:rsid w:val="00601561"/>
    <w:rsid w:val="0060545F"/>
    <w:rsid w:val="00605BC6"/>
    <w:rsid w:val="006067B3"/>
    <w:rsid w:val="00622B14"/>
    <w:rsid w:val="0062494A"/>
    <w:rsid w:val="00634023"/>
    <w:rsid w:val="006504BF"/>
    <w:rsid w:val="00677397"/>
    <w:rsid w:val="00684867"/>
    <w:rsid w:val="00686BFF"/>
    <w:rsid w:val="006C2CE9"/>
    <w:rsid w:val="006D0419"/>
    <w:rsid w:val="006D35A7"/>
    <w:rsid w:val="006D7CC7"/>
    <w:rsid w:val="006E4013"/>
    <w:rsid w:val="006F6E11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B227C"/>
    <w:rsid w:val="007B3432"/>
    <w:rsid w:val="007B598D"/>
    <w:rsid w:val="007C2753"/>
    <w:rsid w:val="007C6368"/>
    <w:rsid w:val="007D102E"/>
    <w:rsid w:val="007E1109"/>
    <w:rsid w:val="007E4F63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4CF5"/>
    <w:rsid w:val="00873D7E"/>
    <w:rsid w:val="00874A9F"/>
    <w:rsid w:val="00881ED3"/>
    <w:rsid w:val="008A2396"/>
    <w:rsid w:val="008B67F1"/>
    <w:rsid w:val="008C1111"/>
    <w:rsid w:val="008C3FC5"/>
    <w:rsid w:val="008E0664"/>
    <w:rsid w:val="008F737A"/>
    <w:rsid w:val="009032A8"/>
    <w:rsid w:val="00906224"/>
    <w:rsid w:val="00910BC4"/>
    <w:rsid w:val="00931987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A10AB"/>
    <w:rsid w:val="00AA1F60"/>
    <w:rsid w:val="00AA5EEC"/>
    <w:rsid w:val="00AA7F01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8616E"/>
    <w:rsid w:val="00B875F4"/>
    <w:rsid w:val="00B91003"/>
    <w:rsid w:val="00B93736"/>
    <w:rsid w:val="00BC435A"/>
    <w:rsid w:val="00C04A34"/>
    <w:rsid w:val="00C06B16"/>
    <w:rsid w:val="00C1056C"/>
    <w:rsid w:val="00C12D58"/>
    <w:rsid w:val="00C13998"/>
    <w:rsid w:val="00C20D31"/>
    <w:rsid w:val="00C35888"/>
    <w:rsid w:val="00C60007"/>
    <w:rsid w:val="00C84842"/>
    <w:rsid w:val="00CA2E4F"/>
    <w:rsid w:val="00CB1FFC"/>
    <w:rsid w:val="00CF6DAE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B2C03"/>
    <w:rsid w:val="00DC5152"/>
    <w:rsid w:val="00DC74EE"/>
    <w:rsid w:val="00DD388B"/>
    <w:rsid w:val="00DD7E0B"/>
    <w:rsid w:val="00DE1ED8"/>
    <w:rsid w:val="00DE695F"/>
    <w:rsid w:val="00E16925"/>
    <w:rsid w:val="00E24120"/>
    <w:rsid w:val="00E26646"/>
    <w:rsid w:val="00E279B3"/>
    <w:rsid w:val="00E301B6"/>
    <w:rsid w:val="00E317E0"/>
    <w:rsid w:val="00E57C35"/>
    <w:rsid w:val="00E77BE7"/>
    <w:rsid w:val="00E80942"/>
    <w:rsid w:val="00E80AA6"/>
    <w:rsid w:val="00E922AD"/>
    <w:rsid w:val="00EA2D9A"/>
    <w:rsid w:val="00EB5C73"/>
    <w:rsid w:val="00EC73A7"/>
    <w:rsid w:val="00ED5995"/>
    <w:rsid w:val="00ED6803"/>
    <w:rsid w:val="00EE52CD"/>
    <w:rsid w:val="00EF33C6"/>
    <w:rsid w:val="00F03FF1"/>
    <w:rsid w:val="00F3398F"/>
    <w:rsid w:val="00F410AD"/>
    <w:rsid w:val="00F45320"/>
    <w:rsid w:val="00F517D8"/>
    <w:rsid w:val="00F56F7C"/>
    <w:rsid w:val="00F62A20"/>
    <w:rsid w:val="00F83289"/>
    <w:rsid w:val="00F95256"/>
    <w:rsid w:val="00FA17C1"/>
    <w:rsid w:val="00FD18CE"/>
    <w:rsid w:val="00FD281A"/>
    <w:rsid w:val="00FD3E01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田村　香代子</cp:lastModifiedBy>
  <cp:revision>4</cp:revision>
  <cp:lastPrinted>2023-03-28T07:27:00Z</cp:lastPrinted>
  <dcterms:created xsi:type="dcterms:W3CDTF">2023-03-28T23:43:00Z</dcterms:created>
  <dcterms:modified xsi:type="dcterms:W3CDTF">2023-03-29T05:16:00Z</dcterms:modified>
</cp:coreProperties>
</file>