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8E28" w14:textId="21F20BB8" w:rsidR="00E26646" w:rsidRPr="00D0274B" w:rsidRDefault="00E26646" w:rsidP="00EE51A5">
      <w:pPr>
        <w:widowControl/>
        <w:jc w:val="left"/>
        <w:rPr>
          <w:rFonts w:eastAsia="DengXian"/>
          <w:lang w:eastAsia="zh-CN"/>
        </w:rPr>
      </w:pPr>
      <w:r w:rsidRPr="003B35D3">
        <w:rPr>
          <w:rFonts w:hint="eastAsia"/>
          <w:lang w:eastAsia="zh-CN"/>
        </w:rPr>
        <w:t>別紙</w:t>
      </w:r>
      <w:r w:rsidR="00D0274B">
        <w:rPr>
          <w:rFonts w:hint="eastAsia"/>
          <w:lang w:eastAsia="zh-CN"/>
        </w:rPr>
        <w:t>2</w:t>
      </w:r>
    </w:p>
    <w:p w14:paraId="691655A4" w14:textId="77777777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北海道大学創成研究機構化学反応創成研究拠点（</w:t>
      </w:r>
      <w:proofErr w:type="spellStart"/>
      <w:r w:rsidRPr="003B35D3">
        <w:rPr>
          <w:rFonts w:hint="eastAsia"/>
          <w:b/>
          <w:sz w:val="24"/>
          <w:szCs w:val="24"/>
          <w:lang w:eastAsia="zh-TW"/>
        </w:rPr>
        <w:t>I</w:t>
      </w:r>
      <w:r w:rsidRPr="003B35D3">
        <w:rPr>
          <w:b/>
          <w:sz w:val="24"/>
          <w:szCs w:val="24"/>
          <w:lang w:eastAsia="zh-TW"/>
        </w:rPr>
        <w:t>CReDD</w:t>
      </w:r>
      <w:proofErr w:type="spellEnd"/>
      <w:r w:rsidRPr="003B35D3">
        <w:rPr>
          <w:rFonts w:hint="eastAsia"/>
          <w:b/>
          <w:sz w:val="24"/>
          <w:szCs w:val="24"/>
          <w:lang w:eastAsia="zh-TW"/>
        </w:rPr>
        <w:t>）</w:t>
      </w:r>
    </w:p>
    <w:p w14:paraId="18E06EDD" w14:textId="2CC7B16E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3B35D3">
        <w:rPr>
          <w:rFonts w:hint="eastAsia"/>
          <w:b/>
          <w:sz w:val="28"/>
          <w:szCs w:val="28"/>
        </w:rPr>
        <w:t>令</w:t>
      </w:r>
      <w:r w:rsidRPr="002B2C50">
        <w:rPr>
          <w:rFonts w:hint="eastAsia"/>
          <w:b/>
          <w:sz w:val="28"/>
          <w:szCs w:val="28"/>
        </w:rPr>
        <w:t>和</w:t>
      </w:r>
      <w:r w:rsidR="00251E14" w:rsidRPr="002B2C50">
        <w:rPr>
          <w:rFonts w:hint="eastAsia"/>
          <w:b/>
          <w:sz w:val="28"/>
          <w:szCs w:val="28"/>
        </w:rPr>
        <w:t>6</w:t>
      </w:r>
      <w:r w:rsidRPr="002B2C50">
        <w:rPr>
          <w:rFonts w:hint="eastAsia"/>
          <w:b/>
          <w:sz w:val="28"/>
          <w:szCs w:val="28"/>
        </w:rPr>
        <w:t xml:space="preserve">年度 </w:t>
      </w:r>
      <w:r w:rsidRPr="002B2C50">
        <w:rPr>
          <w:b/>
          <w:sz w:val="28"/>
          <w:szCs w:val="28"/>
        </w:rPr>
        <w:t>MANABIYA (</w:t>
      </w:r>
      <w:r w:rsidRPr="002B2C50">
        <w:rPr>
          <w:rFonts w:hint="eastAsia"/>
          <w:b/>
          <w:sz w:val="28"/>
          <w:szCs w:val="28"/>
        </w:rPr>
        <w:t>ACADEMIC</w:t>
      </w:r>
      <w:r w:rsidRPr="002B2C50">
        <w:rPr>
          <w:b/>
          <w:sz w:val="28"/>
          <w:szCs w:val="28"/>
        </w:rPr>
        <w:t xml:space="preserve">) </w:t>
      </w:r>
      <w:r w:rsidR="00015785" w:rsidRPr="002B2C50">
        <w:rPr>
          <w:rFonts w:hint="eastAsia"/>
          <w:b/>
          <w:sz w:val="28"/>
          <w:szCs w:val="28"/>
        </w:rPr>
        <w:t>成果報告</w:t>
      </w:r>
      <w:r w:rsidRPr="002B2C50">
        <w:rPr>
          <w:rFonts w:hint="eastAsia"/>
          <w:b/>
          <w:sz w:val="28"/>
          <w:szCs w:val="28"/>
        </w:rPr>
        <w:t>書</w:t>
      </w:r>
    </w:p>
    <w:p w14:paraId="7509D88B" w14:textId="77777777" w:rsidR="00E26646" w:rsidRPr="003B35D3" w:rsidRDefault="00E26646" w:rsidP="00E26646"/>
    <w:p w14:paraId="15C5388C" w14:textId="77777777" w:rsidR="00E26646" w:rsidRPr="003B35D3" w:rsidRDefault="00E26646" w:rsidP="00E26646">
      <w:pPr>
        <w:jc w:val="right"/>
      </w:pPr>
      <w:r w:rsidRPr="003B35D3">
        <w:rPr>
          <w:rFonts w:hint="eastAsia"/>
        </w:rPr>
        <w:t>提出日：　　　年　　月　　日</w:t>
      </w:r>
    </w:p>
    <w:p w14:paraId="4A1703A3" w14:textId="77777777" w:rsidR="00E26646" w:rsidRPr="003B35D3" w:rsidRDefault="00E26646" w:rsidP="00E26646"/>
    <w:p w14:paraId="6FF36791" w14:textId="77777777" w:rsidR="00E26646" w:rsidRPr="003B35D3" w:rsidRDefault="00E26646" w:rsidP="00E26646">
      <w:pPr>
        <w:ind w:firstLineChars="100" w:firstLine="241"/>
        <w:rPr>
          <w:sz w:val="24"/>
          <w:szCs w:val="24"/>
          <w:lang w:eastAsia="zh-CN"/>
        </w:rPr>
      </w:pPr>
      <w:r w:rsidRPr="003B35D3">
        <w:rPr>
          <w:rFonts w:hint="eastAsia"/>
          <w:sz w:val="24"/>
          <w:szCs w:val="24"/>
          <w:lang w:eastAsia="zh-CN"/>
        </w:rPr>
        <w:t>北海道大学化学反応創成研究拠点長　殿</w:t>
      </w:r>
    </w:p>
    <w:p w14:paraId="67D92055" w14:textId="77777777" w:rsidR="00E26646" w:rsidRPr="003B35D3" w:rsidRDefault="00E26646" w:rsidP="00E26646">
      <w:pPr>
        <w:rPr>
          <w:sz w:val="24"/>
          <w:szCs w:val="24"/>
          <w:lang w:eastAsia="zh-CN"/>
        </w:rPr>
      </w:pPr>
    </w:p>
    <w:p w14:paraId="0FBA440F" w14:textId="77777777" w:rsidR="00015785" w:rsidRPr="003B35D3" w:rsidRDefault="00015785" w:rsidP="00015785">
      <w:pPr>
        <w:ind w:firstLineChars="1620" w:firstLine="3417"/>
      </w:pPr>
      <w:r w:rsidRPr="003B35D3">
        <w:rPr>
          <w:rFonts w:hint="eastAsia"/>
        </w:rPr>
        <w:t>所属機関名：</w:t>
      </w:r>
    </w:p>
    <w:p w14:paraId="77D1AB7E" w14:textId="7E4B18AA" w:rsidR="00015785" w:rsidRPr="003B35D3" w:rsidRDefault="00015785" w:rsidP="00015785">
      <w:pPr>
        <w:ind w:firstLineChars="1620" w:firstLine="3417"/>
      </w:pPr>
      <w:r w:rsidRPr="003B35D3">
        <w:rPr>
          <w:rFonts w:hint="eastAsia"/>
        </w:rPr>
        <w:t>所属部局</w:t>
      </w:r>
      <w:r w:rsidR="00D10EC4" w:rsidRPr="003B35D3">
        <w:rPr>
          <w:rFonts w:hint="eastAsia"/>
        </w:rPr>
        <w:t>・専攻</w:t>
      </w:r>
      <w:r w:rsidRPr="003B35D3">
        <w:rPr>
          <w:rFonts w:hint="eastAsia"/>
        </w:rPr>
        <w:t>名：</w:t>
      </w:r>
    </w:p>
    <w:p w14:paraId="41ACFBE1" w14:textId="6BC50D53" w:rsidR="00015785" w:rsidRPr="003B35D3" w:rsidRDefault="00015785" w:rsidP="00D10EC4">
      <w:pPr>
        <w:ind w:firstLineChars="1620" w:firstLine="3417"/>
      </w:pPr>
      <w:r w:rsidRPr="003B35D3">
        <w:rPr>
          <w:rFonts w:hint="eastAsia"/>
          <w:lang w:eastAsia="zh-TW"/>
        </w:rPr>
        <w:t>職名</w:t>
      </w:r>
      <w:r w:rsidR="00D10EC4" w:rsidRPr="003B35D3">
        <w:rPr>
          <w:rFonts w:hint="eastAsia"/>
        </w:rPr>
        <w:t>/学年</w:t>
      </w:r>
      <w:r w:rsidRPr="003B35D3">
        <w:rPr>
          <w:rFonts w:hint="eastAsia"/>
          <w:lang w:eastAsia="zh-TW"/>
        </w:rPr>
        <w:t>：</w:t>
      </w:r>
    </w:p>
    <w:p w14:paraId="2447D15D" w14:textId="65837E90" w:rsidR="00E26646" w:rsidRPr="003B35D3" w:rsidRDefault="00015785" w:rsidP="00015785">
      <w:pPr>
        <w:ind w:firstLineChars="1620" w:firstLine="3417"/>
        <w:rPr>
          <w:sz w:val="24"/>
          <w:szCs w:val="24"/>
          <w:lang w:eastAsia="zh-TW"/>
        </w:rPr>
      </w:pPr>
      <w:r w:rsidRPr="003B35D3">
        <w:rPr>
          <w:rFonts w:hint="eastAsia"/>
          <w:lang w:eastAsia="zh-TW"/>
        </w:rPr>
        <w:t xml:space="preserve">氏　　</w:t>
      </w:r>
      <w:r w:rsidR="00FF7869">
        <w:rPr>
          <w:rFonts w:hint="eastAsia"/>
        </w:rPr>
        <w:t xml:space="preserve"> </w:t>
      </w:r>
      <w:r w:rsidRPr="003B35D3">
        <w:rPr>
          <w:rFonts w:hint="eastAsia"/>
          <w:lang w:eastAsia="zh-TW"/>
        </w:rPr>
        <w:t>名：</w:t>
      </w:r>
    </w:p>
    <w:p w14:paraId="7237A277" w14:textId="77777777" w:rsidR="00E26646" w:rsidRPr="003B35D3" w:rsidRDefault="00E26646" w:rsidP="00E26646">
      <w:pPr>
        <w:rPr>
          <w:sz w:val="24"/>
          <w:szCs w:val="24"/>
          <w:lang w:eastAsia="zh-TW"/>
        </w:rPr>
      </w:pPr>
    </w:p>
    <w:p w14:paraId="5B60AC96" w14:textId="52B5ACDB" w:rsidR="00E26646" w:rsidRPr="003B35D3" w:rsidRDefault="00E26646" w:rsidP="00E26646">
      <w:pPr>
        <w:ind w:firstLineChars="100" w:firstLine="211"/>
      </w:pPr>
      <w:r w:rsidRPr="003B35D3">
        <w:rPr>
          <w:rFonts w:hint="eastAsia"/>
        </w:rPr>
        <w:t>令和</w:t>
      </w:r>
      <w:r w:rsidR="00251E14" w:rsidRPr="002B2C50">
        <w:rPr>
          <w:rFonts w:hint="eastAsia"/>
        </w:rPr>
        <w:t>6</w:t>
      </w:r>
      <w:r w:rsidRPr="002B2C50">
        <w:rPr>
          <w:rFonts w:hint="eastAsia"/>
        </w:rPr>
        <w:t>年</w:t>
      </w:r>
      <w:r w:rsidRPr="003B35D3">
        <w:rPr>
          <w:rFonts w:hint="eastAsia"/>
        </w:rPr>
        <w:t>度M</w:t>
      </w:r>
      <w:r w:rsidRPr="003B35D3">
        <w:t xml:space="preserve">ANABIYA(ACADEMIC) </w:t>
      </w:r>
      <w:r w:rsidR="006D0419" w:rsidRPr="003B35D3">
        <w:rPr>
          <w:rFonts w:hint="eastAsia"/>
        </w:rPr>
        <w:t>で</w:t>
      </w:r>
      <w:r w:rsidR="0032013B" w:rsidRPr="003B35D3">
        <w:rPr>
          <w:rFonts w:hint="eastAsia"/>
        </w:rPr>
        <w:t>の実施内容等</w:t>
      </w:r>
      <w:r w:rsidRPr="003B35D3">
        <w:rPr>
          <w:rFonts w:hint="eastAsia"/>
        </w:rPr>
        <w:t>について</w:t>
      </w:r>
      <w:r w:rsidR="00B91003">
        <w:rPr>
          <w:rFonts w:hint="eastAsia"/>
        </w:rPr>
        <w:t>、</w:t>
      </w:r>
      <w:r w:rsidRPr="003B35D3">
        <w:rPr>
          <w:rFonts w:hint="eastAsia"/>
        </w:rPr>
        <w:t>以下のとおり</w:t>
      </w:r>
      <w:r w:rsidR="00015785" w:rsidRPr="003B35D3">
        <w:rPr>
          <w:rFonts w:hint="eastAsia"/>
        </w:rPr>
        <w:t>報告</w:t>
      </w:r>
      <w:r w:rsidRPr="003B35D3">
        <w:rPr>
          <w:rFonts w:hint="eastAsia"/>
        </w:rPr>
        <w:t>します。</w:t>
      </w:r>
    </w:p>
    <w:p w14:paraId="26C9CBFD" w14:textId="77777777" w:rsidR="00E26646" w:rsidRPr="003B35D3" w:rsidRDefault="00E26646" w:rsidP="00E26646">
      <w:pPr>
        <w:ind w:leftChars="-67" w:left="-141"/>
        <w:rPr>
          <w:b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3B35D3" w:rsidRPr="003B35D3" w14:paraId="35A58980" w14:textId="77777777" w:rsidTr="00341300">
        <w:tc>
          <w:tcPr>
            <w:tcW w:w="2547" w:type="dxa"/>
          </w:tcPr>
          <w:p w14:paraId="26A3660E" w14:textId="77777777" w:rsidR="00E26646" w:rsidRPr="003B35D3" w:rsidRDefault="0094084C" w:rsidP="00441B1E">
            <w:r w:rsidRPr="003B35D3">
              <w:rPr>
                <w:rFonts w:hint="eastAsia"/>
              </w:rPr>
              <w:t>受入</w:t>
            </w:r>
            <w:r w:rsidR="00015785" w:rsidRPr="003B35D3">
              <w:rPr>
                <w:rFonts w:hint="eastAsia"/>
              </w:rPr>
              <w:t>教員</w:t>
            </w:r>
          </w:p>
        </w:tc>
        <w:tc>
          <w:tcPr>
            <w:tcW w:w="6520" w:type="dxa"/>
          </w:tcPr>
          <w:p w14:paraId="658EE2F4" w14:textId="77777777" w:rsidR="00E26646" w:rsidRPr="003B35D3" w:rsidRDefault="00E26646" w:rsidP="00441B1E"/>
        </w:tc>
      </w:tr>
      <w:tr w:rsidR="003B35D3" w:rsidRPr="003B35D3" w14:paraId="0442E798" w14:textId="77777777" w:rsidTr="00341300">
        <w:trPr>
          <w:trHeight w:val="255"/>
        </w:trPr>
        <w:tc>
          <w:tcPr>
            <w:tcW w:w="2547" w:type="dxa"/>
          </w:tcPr>
          <w:p w14:paraId="2A98CBB1" w14:textId="2AFEDB1E" w:rsidR="00E26646" w:rsidRPr="003B35D3" w:rsidRDefault="000E269F" w:rsidP="00441B1E">
            <w:r w:rsidRPr="003B35D3">
              <w:rPr>
                <w:rFonts w:hint="eastAsia"/>
              </w:rPr>
              <w:t>受入</w:t>
            </w:r>
            <w:r w:rsidR="00E26646" w:rsidRPr="003B35D3">
              <w:rPr>
                <w:rFonts w:hint="eastAsia"/>
              </w:rPr>
              <w:t>実施期間</w:t>
            </w:r>
          </w:p>
        </w:tc>
        <w:tc>
          <w:tcPr>
            <w:tcW w:w="6520" w:type="dxa"/>
          </w:tcPr>
          <w:p w14:paraId="42CB171F" w14:textId="77777777" w:rsidR="00E26646" w:rsidRPr="003B35D3" w:rsidRDefault="00E26646" w:rsidP="00C1056C">
            <w:pPr>
              <w:ind w:firstLineChars="500" w:firstLine="1055"/>
            </w:pPr>
            <w:r w:rsidRPr="003B35D3">
              <w:rPr>
                <w:rFonts w:hint="eastAsia"/>
              </w:rPr>
              <w:t xml:space="preserve">　年　　月　　日　～　</w:t>
            </w:r>
            <w:r w:rsidR="00C1056C" w:rsidRPr="003B35D3">
              <w:rPr>
                <w:rFonts w:hint="eastAsia"/>
              </w:rPr>
              <w:t xml:space="preserve">　</w:t>
            </w:r>
            <w:r w:rsidRPr="003B35D3">
              <w:rPr>
                <w:rFonts w:hint="eastAsia"/>
              </w:rPr>
              <w:t xml:space="preserve">　　　年　　月　　日</w:t>
            </w:r>
          </w:p>
        </w:tc>
      </w:tr>
      <w:tr w:rsidR="00E26646" w:rsidRPr="003B35D3" w14:paraId="5855439D" w14:textId="77777777" w:rsidTr="00341300">
        <w:trPr>
          <w:trHeight w:val="2192"/>
        </w:trPr>
        <w:tc>
          <w:tcPr>
            <w:tcW w:w="9067" w:type="dxa"/>
            <w:gridSpan w:val="2"/>
          </w:tcPr>
          <w:p w14:paraId="19E9F1FD" w14:textId="77777777" w:rsidR="003D4C49" w:rsidRDefault="00E26646" w:rsidP="003D4C49">
            <w:r w:rsidRPr="003B35D3">
              <w:rPr>
                <w:rFonts w:hint="eastAsia"/>
              </w:rPr>
              <w:t>M</w:t>
            </w:r>
            <w:r w:rsidRPr="003B35D3">
              <w:t>ANABIYA (ACADEMIC)</w:t>
            </w:r>
            <w:r w:rsidRPr="003B35D3">
              <w:rPr>
                <w:rFonts w:hint="eastAsia"/>
              </w:rPr>
              <w:t>で</w:t>
            </w:r>
            <w:r w:rsidR="00015785" w:rsidRPr="003B35D3">
              <w:rPr>
                <w:rFonts w:hint="eastAsia"/>
              </w:rPr>
              <w:t>の</w:t>
            </w:r>
            <w:r w:rsidRPr="003B35D3">
              <w:rPr>
                <w:rFonts w:hint="eastAsia"/>
              </w:rPr>
              <w:t>実施内容</w:t>
            </w:r>
            <w:r w:rsidR="00015785" w:rsidRPr="003B35D3">
              <w:rPr>
                <w:rFonts w:hint="eastAsia"/>
              </w:rPr>
              <w:t>および</w:t>
            </w:r>
            <w:r w:rsidRPr="003B35D3">
              <w:rPr>
                <w:rFonts w:hint="eastAsia"/>
              </w:rPr>
              <w:t>成果</w:t>
            </w:r>
          </w:p>
          <w:p w14:paraId="44324BA9" w14:textId="77777777" w:rsidR="00F605D4" w:rsidRDefault="003D4C49" w:rsidP="003D4C49">
            <w:pPr>
              <w:rPr>
                <w:sz w:val="18"/>
                <w:szCs w:val="18"/>
              </w:rPr>
            </w:pPr>
            <w:r w:rsidRPr="00B875F4">
              <w:rPr>
                <w:rFonts w:hint="eastAsia"/>
                <w:sz w:val="18"/>
                <w:szCs w:val="18"/>
              </w:rPr>
              <w:t>（図表など用いて詳細を記入して下さい。スペースが不足する場合は適宜追加し、参考となる資料があれば</w:t>
            </w:r>
          </w:p>
          <w:p w14:paraId="09574D97" w14:textId="5BFAEBBB" w:rsidR="003D4C49" w:rsidRPr="00B875F4" w:rsidRDefault="003D4C49" w:rsidP="003D4C49">
            <w:pPr>
              <w:rPr>
                <w:sz w:val="18"/>
                <w:szCs w:val="18"/>
              </w:rPr>
            </w:pPr>
            <w:r w:rsidRPr="00B875F4">
              <w:rPr>
                <w:rFonts w:hint="eastAsia"/>
                <w:sz w:val="18"/>
                <w:szCs w:val="18"/>
              </w:rPr>
              <w:t>添付して下さい。）</w:t>
            </w:r>
          </w:p>
          <w:p w14:paraId="15BB51D7" w14:textId="75485798" w:rsidR="00E26646" w:rsidRPr="003B35D3" w:rsidRDefault="00E26646" w:rsidP="00441B1E"/>
          <w:p w14:paraId="4E3F719B" w14:textId="77777777" w:rsidR="00E26646" w:rsidRPr="003B35D3" w:rsidRDefault="00E26646" w:rsidP="00441B1E"/>
          <w:p w14:paraId="72F6329A" w14:textId="77777777" w:rsidR="00E26646" w:rsidRPr="003B35D3" w:rsidRDefault="00E26646" w:rsidP="00441B1E"/>
          <w:p w14:paraId="6A004257" w14:textId="77777777" w:rsidR="00E26646" w:rsidRPr="003B35D3" w:rsidRDefault="00E26646" w:rsidP="00441B1E"/>
          <w:p w14:paraId="26FE0250" w14:textId="77777777" w:rsidR="00E26646" w:rsidRPr="003B35D3" w:rsidRDefault="00E26646" w:rsidP="00441B1E"/>
          <w:p w14:paraId="79AB7074" w14:textId="77777777" w:rsidR="00E26646" w:rsidRPr="003B35D3" w:rsidRDefault="00E26646" w:rsidP="00441B1E"/>
          <w:p w14:paraId="41061797" w14:textId="77777777" w:rsidR="00E26646" w:rsidRPr="003B35D3" w:rsidRDefault="00E26646" w:rsidP="00441B1E"/>
          <w:p w14:paraId="21C3C2AA" w14:textId="77777777" w:rsidR="00D768D9" w:rsidRPr="003B35D3" w:rsidRDefault="00D768D9" w:rsidP="00441B1E"/>
          <w:p w14:paraId="6E0FC02F" w14:textId="77777777" w:rsidR="00D768D9" w:rsidRPr="003B35D3" w:rsidRDefault="00D768D9" w:rsidP="00441B1E"/>
          <w:p w14:paraId="6D4CAF67" w14:textId="77777777" w:rsidR="00D768D9" w:rsidRPr="003B35D3" w:rsidRDefault="00D768D9" w:rsidP="00441B1E"/>
          <w:p w14:paraId="31F1E4A6" w14:textId="77777777" w:rsidR="00D768D9" w:rsidRPr="003B35D3" w:rsidRDefault="00D768D9" w:rsidP="00441B1E"/>
          <w:p w14:paraId="27DD933E" w14:textId="77777777" w:rsidR="00D768D9" w:rsidRPr="003B35D3" w:rsidRDefault="00D768D9" w:rsidP="00441B1E"/>
          <w:p w14:paraId="7A666A51" w14:textId="77777777" w:rsidR="00D768D9" w:rsidRPr="003B35D3" w:rsidRDefault="00D768D9" w:rsidP="00441B1E"/>
          <w:p w14:paraId="4609997D" w14:textId="77777777" w:rsidR="00D768D9" w:rsidRPr="003B35D3" w:rsidRDefault="00D768D9" w:rsidP="00441B1E"/>
          <w:p w14:paraId="7952382F" w14:textId="77777777" w:rsidR="00D768D9" w:rsidRPr="003B35D3" w:rsidRDefault="00D768D9" w:rsidP="00441B1E"/>
          <w:p w14:paraId="624252DE" w14:textId="60E57C7B" w:rsidR="00D768D9" w:rsidRPr="003B35D3" w:rsidRDefault="00D768D9" w:rsidP="00441B1E"/>
          <w:p w14:paraId="30ECD4D7" w14:textId="77777777" w:rsidR="008F737A" w:rsidRPr="003B35D3" w:rsidRDefault="008F737A" w:rsidP="008F737A"/>
          <w:p w14:paraId="08AE1559" w14:textId="77777777" w:rsidR="008F737A" w:rsidRPr="003B35D3" w:rsidRDefault="008F737A" w:rsidP="008F737A"/>
          <w:p w14:paraId="1975B7A0" w14:textId="77777777" w:rsidR="008F737A" w:rsidRPr="003B35D3" w:rsidRDefault="008F737A" w:rsidP="008F737A"/>
          <w:p w14:paraId="541222C1" w14:textId="77777777" w:rsidR="008F737A" w:rsidRPr="003B35D3" w:rsidRDefault="008F737A" w:rsidP="008F737A"/>
          <w:p w14:paraId="56CC37B4" w14:textId="77777777" w:rsidR="008F737A" w:rsidRPr="003B35D3" w:rsidRDefault="008F737A" w:rsidP="008F737A"/>
          <w:p w14:paraId="7381DC50" w14:textId="77777777" w:rsidR="008F737A" w:rsidRPr="003B35D3" w:rsidRDefault="008F737A" w:rsidP="008F737A"/>
          <w:p w14:paraId="57EDE6CB" w14:textId="77777777" w:rsidR="008F737A" w:rsidRPr="003B35D3" w:rsidRDefault="008F737A" w:rsidP="008F737A"/>
          <w:p w14:paraId="5CBBCBCB" w14:textId="77777777" w:rsidR="008F737A" w:rsidRPr="003B35D3" w:rsidRDefault="008F737A" w:rsidP="008F737A"/>
          <w:p w14:paraId="2B86009E" w14:textId="77777777" w:rsidR="008F737A" w:rsidRPr="003B35D3" w:rsidRDefault="008F737A" w:rsidP="008F737A"/>
          <w:p w14:paraId="4ED26705" w14:textId="77777777" w:rsidR="008F737A" w:rsidRPr="003B35D3" w:rsidRDefault="008F737A" w:rsidP="008F737A"/>
          <w:p w14:paraId="78C6F870" w14:textId="77777777" w:rsidR="008F737A" w:rsidRPr="003B35D3" w:rsidRDefault="008F737A" w:rsidP="008F737A"/>
          <w:p w14:paraId="0435E7CA" w14:textId="77777777" w:rsidR="008F737A" w:rsidRPr="003B35D3" w:rsidRDefault="008F737A" w:rsidP="008F737A"/>
          <w:p w14:paraId="2309D0AE" w14:textId="77777777" w:rsidR="008F737A" w:rsidRPr="003B35D3" w:rsidRDefault="008F737A" w:rsidP="008F737A"/>
          <w:p w14:paraId="4A9761B3" w14:textId="77777777" w:rsidR="008F737A" w:rsidRPr="003B35D3" w:rsidRDefault="008F737A" w:rsidP="008F737A"/>
          <w:p w14:paraId="2C8BFC9A" w14:textId="77777777" w:rsidR="008F737A" w:rsidRPr="003B35D3" w:rsidRDefault="008F737A" w:rsidP="008F737A"/>
          <w:p w14:paraId="11665AFE" w14:textId="77777777" w:rsidR="008F737A" w:rsidRPr="003B35D3" w:rsidRDefault="008F737A" w:rsidP="008F737A"/>
          <w:p w14:paraId="1EBD7AD9" w14:textId="77777777" w:rsidR="008F737A" w:rsidRPr="003B35D3" w:rsidRDefault="008F737A" w:rsidP="008F737A"/>
          <w:p w14:paraId="661E8FA0" w14:textId="77777777" w:rsidR="008F737A" w:rsidRPr="003B35D3" w:rsidRDefault="008F737A" w:rsidP="008F737A"/>
          <w:p w14:paraId="3D78E130" w14:textId="77777777" w:rsidR="008F737A" w:rsidRDefault="008F737A" w:rsidP="008F737A"/>
          <w:p w14:paraId="0EEF06EE" w14:textId="77777777" w:rsidR="008F737A" w:rsidRPr="003B35D3" w:rsidRDefault="008F737A" w:rsidP="008F737A"/>
          <w:p w14:paraId="02E98B1E" w14:textId="77777777" w:rsidR="008F737A" w:rsidRPr="003B35D3" w:rsidRDefault="008F737A" w:rsidP="008F737A"/>
          <w:p w14:paraId="548AA948" w14:textId="77777777" w:rsidR="008F737A" w:rsidRPr="003B35D3" w:rsidRDefault="008F737A" w:rsidP="008F737A"/>
          <w:p w14:paraId="668D0F84" w14:textId="77777777" w:rsidR="008F737A" w:rsidRPr="003B35D3" w:rsidRDefault="008F737A" w:rsidP="008F737A"/>
          <w:p w14:paraId="4C991C0F" w14:textId="77777777" w:rsidR="008F737A" w:rsidRPr="003B35D3" w:rsidRDefault="008F737A" w:rsidP="008F737A"/>
          <w:p w14:paraId="28D654E0" w14:textId="77777777" w:rsidR="008F737A" w:rsidRPr="003B35D3" w:rsidRDefault="008F737A" w:rsidP="008F737A"/>
          <w:p w14:paraId="4182DEA8" w14:textId="77777777" w:rsidR="008F737A" w:rsidRPr="003B35D3" w:rsidRDefault="008F737A" w:rsidP="008F737A"/>
          <w:p w14:paraId="54A49F3B" w14:textId="77777777" w:rsidR="008F737A" w:rsidRPr="003B35D3" w:rsidRDefault="008F737A" w:rsidP="008F737A"/>
          <w:p w14:paraId="4A7D9038" w14:textId="77777777" w:rsidR="008F737A" w:rsidRPr="003B35D3" w:rsidRDefault="008F737A" w:rsidP="008F737A"/>
          <w:p w14:paraId="4E12A2DD" w14:textId="77777777" w:rsidR="008F737A" w:rsidRPr="003B35D3" w:rsidRDefault="008F737A" w:rsidP="008F737A"/>
          <w:p w14:paraId="3BFECF0D" w14:textId="77777777" w:rsidR="008F737A" w:rsidRPr="003B35D3" w:rsidRDefault="008F737A" w:rsidP="008F737A"/>
          <w:p w14:paraId="395A0C9A" w14:textId="77777777" w:rsidR="008F737A" w:rsidRPr="003B35D3" w:rsidRDefault="008F737A" w:rsidP="008F737A"/>
          <w:p w14:paraId="4EA2327B" w14:textId="77777777" w:rsidR="008F737A" w:rsidRPr="003B35D3" w:rsidRDefault="008F737A" w:rsidP="008F737A"/>
          <w:p w14:paraId="3F777DE9" w14:textId="77777777" w:rsidR="008F737A" w:rsidRPr="003B35D3" w:rsidRDefault="008F737A" w:rsidP="008F737A"/>
          <w:p w14:paraId="66263CB1" w14:textId="77777777" w:rsidR="008F737A" w:rsidRPr="003B35D3" w:rsidRDefault="008F737A" w:rsidP="008F737A"/>
          <w:p w14:paraId="63F34577" w14:textId="77777777" w:rsidR="008F737A" w:rsidRPr="003B35D3" w:rsidRDefault="008F737A" w:rsidP="008F737A"/>
          <w:p w14:paraId="06BCC70B" w14:textId="77777777" w:rsidR="008F737A" w:rsidRPr="003B35D3" w:rsidRDefault="008F737A" w:rsidP="008F737A"/>
          <w:p w14:paraId="132C9830" w14:textId="77777777" w:rsidR="008F737A" w:rsidRPr="003B35D3" w:rsidRDefault="008F737A" w:rsidP="008F737A"/>
          <w:p w14:paraId="30D71CD7" w14:textId="77777777" w:rsidR="008F737A" w:rsidRDefault="008F737A" w:rsidP="008F737A"/>
          <w:p w14:paraId="4B69ABA3" w14:textId="77777777" w:rsidR="008F737A" w:rsidRPr="003B35D3" w:rsidRDefault="008F737A" w:rsidP="008F737A"/>
          <w:p w14:paraId="2FEA7AF6" w14:textId="77777777" w:rsidR="008F737A" w:rsidRPr="003B35D3" w:rsidRDefault="008F737A" w:rsidP="008F737A"/>
          <w:p w14:paraId="517BF4AD" w14:textId="77777777" w:rsidR="008F737A" w:rsidRPr="003B35D3" w:rsidRDefault="008F737A" w:rsidP="008F737A"/>
          <w:p w14:paraId="1B666B5D" w14:textId="77777777" w:rsidR="008F737A" w:rsidRPr="003B35D3" w:rsidRDefault="008F737A" w:rsidP="008F737A"/>
          <w:p w14:paraId="43319272" w14:textId="77777777" w:rsidR="008F737A" w:rsidRPr="003B35D3" w:rsidRDefault="008F737A" w:rsidP="008F737A"/>
          <w:p w14:paraId="5FCBFA13" w14:textId="77777777" w:rsidR="008F737A" w:rsidRPr="003B35D3" w:rsidRDefault="008F737A" w:rsidP="008F737A"/>
          <w:p w14:paraId="10ED2021" w14:textId="77777777" w:rsidR="000D2842" w:rsidRPr="003B35D3" w:rsidRDefault="000D2842" w:rsidP="008F737A"/>
          <w:p w14:paraId="1D85CAB5" w14:textId="77777777" w:rsidR="008F737A" w:rsidRPr="003B35D3" w:rsidRDefault="008F737A" w:rsidP="008F737A"/>
          <w:p w14:paraId="30BE541A" w14:textId="77777777" w:rsidR="008F737A" w:rsidRPr="003B35D3" w:rsidRDefault="008F737A" w:rsidP="008F737A"/>
          <w:p w14:paraId="10AD34D4" w14:textId="77777777" w:rsidR="008F737A" w:rsidRPr="003B35D3" w:rsidRDefault="008F737A" w:rsidP="008F737A"/>
          <w:p w14:paraId="5FD05226" w14:textId="77777777" w:rsidR="008F737A" w:rsidRPr="003B35D3" w:rsidRDefault="008F737A" w:rsidP="008F737A"/>
          <w:p w14:paraId="55EC714B" w14:textId="77777777" w:rsidR="008F737A" w:rsidRPr="003B35D3" w:rsidRDefault="008F737A" w:rsidP="008F737A"/>
          <w:p w14:paraId="6AC31CE4" w14:textId="77777777" w:rsidR="008F737A" w:rsidRDefault="008F737A" w:rsidP="008F737A"/>
          <w:p w14:paraId="05757C5B" w14:textId="77777777" w:rsidR="00D0274B" w:rsidRPr="003B35D3" w:rsidRDefault="00D0274B" w:rsidP="008F737A">
            <w:pPr>
              <w:rPr>
                <w:rFonts w:hint="eastAsia"/>
              </w:rPr>
            </w:pPr>
          </w:p>
          <w:p w14:paraId="5A383E14" w14:textId="77777777" w:rsidR="008F737A" w:rsidRPr="003B35D3" w:rsidRDefault="008F737A" w:rsidP="008F737A"/>
          <w:p w14:paraId="3AB26AA5" w14:textId="77777777" w:rsidR="008F737A" w:rsidRPr="003B35D3" w:rsidRDefault="008F737A" w:rsidP="008F737A"/>
          <w:p w14:paraId="6EC00A3A" w14:textId="2C821C3F" w:rsidR="00E80AA6" w:rsidRPr="003B35D3" w:rsidRDefault="00E80AA6" w:rsidP="00441B1E">
            <w:pPr>
              <w:rPr>
                <w:rFonts w:hint="eastAsia"/>
              </w:rPr>
            </w:pPr>
          </w:p>
        </w:tc>
      </w:tr>
    </w:tbl>
    <w:p w14:paraId="1D233945" w14:textId="77777777" w:rsidR="00471598" w:rsidRPr="003B35D3" w:rsidRDefault="00471598" w:rsidP="00471598">
      <w:pPr>
        <w:rPr>
          <w:rFonts w:hint="eastAsia"/>
        </w:rPr>
      </w:pPr>
    </w:p>
    <w:sectPr w:rsidR="00471598" w:rsidRPr="003B35D3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22DFB" w14:textId="77777777" w:rsidR="004A38AF" w:rsidRDefault="004A38AF" w:rsidP="00E26646">
      <w:r>
        <w:separator/>
      </w:r>
    </w:p>
  </w:endnote>
  <w:endnote w:type="continuationSeparator" w:id="0">
    <w:p w14:paraId="294FA3F6" w14:textId="77777777" w:rsidR="004A38AF" w:rsidRDefault="004A38AF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68F4" w14:textId="77777777" w:rsidR="004A38AF" w:rsidRDefault="004A38AF" w:rsidP="00E26646">
      <w:r>
        <w:separator/>
      </w:r>
    </w:p>
  </w:footnote>
  <w:footnote w:type="continuationSeparator" w:id="0">
    <w:p w14:paraId="007EABA7" w14:textId="77777777" w:rsidR="004A38AF" w:rsidRDefault="004A38AF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4051D"/>
    <w:rsid w:val="00040DD7"/>
    <w:rsid w:val="0006310F"/>
    <w:rsid w:val="0007228C"/>
    <w:rsid w:val="0007285D"/>
    <w:rsid w:val="000749CD"/>
    <w:rsid w:val="00077E66"/>
    <w:rsid w:val="000A4CED"/>
    <w:rsid w:val="000A7D9C"/>
    <w:rsid w:val="000D2842"/>
    <w:rsid w:val="000D2C13"/>
    <w:rsid w:val="000D5900"/>
    <w:rsid w:val="000E269F"/>
    <w:rsid w:val="000E4F26"/>
    <w:rsid w:val="000F57FD"/>
    <w:rsid w:val="000F5BF9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C22EE"/>
    <w:rsid w:val="001C2F70"/>
    <w:rsid w:val="001C33ED"/>
    <w:rsid w:val="001C7009"/>
    <w:rsid w:val="001D063B"/>
    <w:rsid w:val="001D6168"/>
    <w:rsid w:val="001E1446"/>
    <w:rsid w:val="001E59B3"/>
    <w:rsid w:val="0022613A"/>
    <w:rsid w:val="00241D9E"/>
    <w:rsid w:val="00251E14"/>
    <w:rsid w:val="0025557F"/>
    <w:rsid w:val="00260789"/>
    <w:rsid w:val="00262AB0"/>
    <w:rsid w:val="002757BA"/>
    <w:rsid w:val="002777D8"/>
    <w:rsid w:val="002A269E"/>
    <w:rsid w:val="002A5897"/>
    <w:rsid w:val="002A5D4C"/>
    <w:rsid w:val="002A772B"/>
    <w:rsid w:val="002A77A0"/>
    <w:rsid w:val="002B2A2E"/>
    <w:rsid w:val="002B2C50"/>
    <w:rsid w:val="002C6B92"/>
    <w:rsid w:val="002D1E0A"/>
    <w:rsid w:val="002E7ED1"/>
    <w:rsid w:val="002F3B4A"/>
    <w:rsid w:val="003077D4"/>
    <w:rsid w:val="00310B70"/>
    <w:rsid w:val="003140E5"/>
    <w:rsid w:val="00317FF4"/>
    <w:rsid w:val="0032013B"/>
    <w:rsid w:val="00327C7B"/>
    <w:rsid w:val="00335B79"/>
    <w:rsid w:val="00341300"/>
    <w:rsid w:val="00353BB6"/>
    <w:rsid w:val="003774E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D4C49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38AF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362E2"/>
    <w:rsid w:val="00567BC8"/>
    <w:rsid w:val="0057354A"/>
    <w:rsid w:val="00580A6C"/>
    <w:rsid w:val="005A2B2D"/>
    <w:rsid w:val="005A312B"/>
    <w:rsid w:val="005A7964"/>
    <w:rsid w:val="005B1DD9"/>
    <w:rsid w:val="005B208F"/>
    <w:rsid w:val="005C3059"/>
    <w:rsid w:val="005E3A83"/>
    <w:rsid w:val="005F79D3"/>
    <w:rsid w:val="0060545F"/>
    <w:rsid w:val="00605BC6"/>
    <w:rsid w:val="006067B3"/>
    <w:rsid w:val="00622B14"/>
    <w:rsid w:val="0062494A"/>
    <w:rsid w:val="00634023"/>
    <w:rsid w:val="006504BF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A10AB"/>
    <w:rsid w:val="00AA1F60"/>
    <w:rsid w:val="00AA5EEC"/>
    <w:rsid w:val="00AA7F01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C435A"/>
    <w:rsid w:val="00C04A34"/>
    <w:rsid w:val="00C06B16"/>
    <w:rsid w:val="00C1056C"/>
    <w:rsid w:val="00C12D58"/>
    <w:rsid w:val="00C13998"/>
    <w:rsid w:val="00C20D31"/>
    <w:rsid w:val="00C35888"/>
    <w:rsid w:val="00C60007"/>
    <w:rsid w:val="00C84842"/>
    <w:rsid w:val="00CA2E4F"/>
    <w:rsid w:val="00CB1FFC"/>
    <w:rsid w:val="00CF6DAE"/>
    <w:rsid w:val="00D0274B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77BE7"/>
    <w:rsid w:val="00E80942"/>
    <w:rsid w:val="00E80AA6"/>
    <w:rsid w:val="00E922AD"/>
    <w:rsid w:val="00EA2D9A"/>
    <w:rsid w:val="00EB5C73"/>
    <w:rsid w:val="00EC73A7"/>
    <w:rsid w:val="00ED5995"/>
    <w:rsid w:val="00ED6803"/>
    <w:rsid w:val="00EE51A5"/>
    <w:rsid w:val="00EE52CD"/>
    <w:rsid w:val="00EF33C6"/>
    <w:rsid w:val="00F03FF1"/>
    <w:rsid w:val="00F3398F"/>
    <w:rsid w:val="00F410AD"/>
    <w:rsid w:val="00F45320"/>
    <w:rsid w:val="00F517D8"/>
    <w:rsid w:val="00F56F7C"/>
    <w:rsid w:val="00F605D4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田村　香代子</cp:lastModifiedBy>
  <cp:revision>9</cp:revision>
  <cp:lastPrinted>2024-01-11T05:46:00Z</cp:lastPrinted>
  <dcterms:created xsi:type="dcterms:W3CDTF">2023-03-28T23:43:00Z</dcterms:created>
  <dcterms:modified xsi:type="dcterms:W3CDTF">2024-01-11T05:47:00Z</dcterms:modified>
</cp:coreProperties>
</file>